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296424" w14:textId="77777777" w:rsidR="00DB77FA" w:rsidRPr="00F16559" w:rsidRDefault="00DB77FA" w:rsidP="00DB77FA">
      <w:pPr>
        <w:tabs>
          <w:tab w:val="left" w:pos="3735"/>
          <w:tab w:val="center" w:pos="4677"/>
        </w:tabs>
        <w:spacing w:after="0" w:line="24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                                  Утверждаю</w:t>
      </w:r>
    </w:p>
    <w:p w14:paraId="0BF3B131" w14:textId="77777777" w:rsidR="00F16559" w:rsidRPr="00F16559" w:rsidRDefault="00DB77FA" w:rsidP="00DB77FA">
      <w:pPr>
        <w:spacing w:after="0" w:line="24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</w:t>
      </w:r>
      <w:r w:rsidR="00F16559"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                             д</w:t>
      </w: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иректор </w:t>
      </w:r>
    </w:p>
    <w:p w14:paraId="1EE15ECC" w14:textId="77777777" w:rsidR="00DB77FA" w:rsidRPr="00F16559" w:rsidRDefault="00F16559" w:rsidP="00DB77FA">
      <w:pPr>
        <w:spacing w:after="0" w:line="24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                                                                       </w:t>
      </w:r>
      <w:r w:rsidR="00DB77FA"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</w:t>
      </w: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КО</w:t>
      </w:r>
      <w:r w:rsidR="00DB77FA"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У «</w:t>
      </w: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СШ  №2</w:t>
      </w:r>
      <w:r w:rsidR="00DB77FA"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»</w:t>
      </w: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г.Палласовки</w:t>
      </w:r>
    </w:p>
    <w:p w14:paraId="46FE8237" w14:textId="77777777" w:rsidR="00DB77FA" w:rsidRPr="00F16559" w:rsidRDefault="00DB77FA" w:rsidP="00DB77FA">
      <w:pPr>
        <w:spacing w:after="0" w:line="24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                                                     ________</w:t>
      </w:r>
      <w:r w:rsidR="00F16559"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Е.В.Донцова</w:t>
      </w:r>
    </w:p>
    <w:p w14:paraId="2CD6441C" w14:textId="7B3EC253" w:rsidR="00DB77FA" w:rsidRPr="00F16559" w:rsidRDefault="00DB77FA" w:rsidP="00DB77FA">
      <w:pPr>
        <w:spacing w:after="0" w:line="24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                                                           </w:t>
      </w:r>
      <w:r w:rsid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               </w:t>
      </w: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Приказ №</w:t>
      </w:r>
      <w:r w:rsid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от «г.</w:t>
      </w:r>
    </w:p>
    <w:p w14:paraId="32FFAEA1" w14:textId="77777777" w:rsidR="00605E06" w:rsidRPr="00F16559" w:rsidRDefault="00605E06" w:rsidP="00605E06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14:paraId="15DB22C5" w14:textId="77777777" w:rsidR="00014573" w:rsidRPr="00F16559" w:rsidRDefault="00014573" w:rsidP="00014573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6559">
        <w:rPr>
          <w:rFonts w:ascii="Times New Roman" w:hAnsi="Times New Roman" w:cs="Times New Roman"/>
          <w:b/>
          <w:sz w:val="24"/>
          <w:szCs w:val="24"/>
        </w:rPr>
        <w:t xml:space="preserve">План </w:t>
      </w:r>
      <w:r w:rsidR="00F16559">
        <w:rPr>
          <w:rFonts w:ascii="Times New Roman" w:hAnsi="Times New Roman" w:cs="Times New Roman"/>
          <w:b/>
          <w:sz w:val="24"/>
          <w:szCs w:val="24"/>
        </w:rPr>
        <w:t>спортивно-массовых мероприятий</w:t>
      </w:r>
      <w:r w:rsidRPr="00F16559">
        <w:rPr>
          <w:rFonts w:ascii="Times New Roman" w:hAnsi="Times New Roman" w:cs="Times New Roman"/>
          <w:b/>
          <w:sz w:val="24"/>
          <w:szCs w:val="24"/>
        </w:rPr>
        <w:t xml:space="preserve"> школьного спортивного клуба</w:t>
      </w:r>
      <w:r w:rsidR="00DB77FA" w:rsidRPr="00F16559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F16559">
        <w:rPr>
          <w:rFonts w:ascii="Times New Roman" w:hAnsi="Times New Roman" w:cs="Times New Roman"/>
          <w:b/>
          <w:sz w:val="24"/>
          <w:szCs w:val="24"/>
        </w:rPr>
        <w:t>Журавлёнок</w:t>
      </w:r>
      <w:r w:rsidR="00605E06" w:rsidRPr="00F16559">
        <w:rPr>
          <w:rFonts w:ascii="Times New Roman" w:hAnsi="Times New Roman" w:cs="Times New Roman"/>
          <w:b/>
          <w:sz w:val="24"/>
          <w:szCs w:val="24"/>
        </w:rPr>
        <w:t>»</w:t>
      </w:r>
    </w:p>
    <w:p w14:paraId="12D18F99" w14:textId="03EE03C0" w:rsidR="009F4D36" w:rsidRPr="00F16559" w:rsidRDefault="00605E06" w:rsidP="00014573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6559">
        <w:rPr>
          <w:rFonts w:ascii="Times New Roman" w:hAnsi="Times New Roman" w:cs="Times New Roman"/>
          <w:b/>
          <w:sz w:val="24"/>
          <w:szCs w:val="24"/>
        </w:rPr>
        <w:t>на 202</w:t>
      </w:r>
      <w:r w:rsidR="000E7218">
        <w:rPr>
          <w:rFonts w:ascii="Times New Roman" w:hAnsi="Times New Roman" w:cs="Times New Roman"/>
          <w:b/>
          <w:sz w:val="24"/>
          <w:szCs w:val="24"/>
        </w:rPr>
        <w:t>5</w:t>
      </w:r>
      <w:r w:rsidRPr="00F16559">
        <w:rPr>
          <w:rFonts w:ascii="Times New Roman" w:hAnsi="Times New Roman" w:cs="Times New Roman"/>
          <w:b/>
          <w:sz w:val="24"/>
          <w:szCs w:val="24"/>
        </w:rPr>
        <w:t>-202</w:t>
      </w:r>
      <w:r w:rsidR="000E7218">
        <w:rPr>
          <w:rFonts w:ascii="Times New Roman" w:hAnsi="Times New Roman" w:cs="Times New Roman"/>
          <w:b/>
          <w:sz w:val="24"/>
          <w:szCs w:val="24"/>
        </w:rPr>
        <w:t>6</w:t>
      </w:r>
      <w:r w:rsidR="00014573" w:rsidRPr="00F16559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14:paraId="0C7EA49F" w14:textId="77777777" w:rsidR="008D2854" w:rsidRPr="00F16559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>Цель работы ШСК:</w:t>
      </w:r>
    </w:p>
    <w:p w14:paraId="717E188A" w14:textId="77777777" w:rsidR="008D2854" w:rsidRPr="00F16559" w:rsidRDefault="00D37002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ab/>
        <w:t>По</w:t>
      </w:r>
      <w:r w:rsidR="008D2854" w:rsidRPr="00F16559">
        <w:rPr>
          <w:rFonts w:ascii="Times New Roman" w:hAnsi="Times New Roman" w:cs="Times New Roman"/>
          <w:sz w:val="24"/>
          <w:szCs w:val="24"/>
        </w:rPr>
        <w:t xml:space="preserve">вышение массовости занятий </w:t>
      </w:r>
      <w:r w:rsidRPr="00F16559">
        <w:rPr>
          <w:rFonts w:ascii="Times New Roman" w:hAnsi="Times New Roman" w:cs="Times New Roman"/>
          <w:sz w:val="24"/>
          <w:szCs w:val="24"/>
        </w:rPr>
        <w:t xml:space="preserve">учащимися </w:t>
      </w:r>
      <w:r w:rsidR="008D2854" w:rsidRPr="00F16559">
        <w:rPr>
          <w:rFonts w:ascii="Times New Roman" w:hAnsi="Times New Roman" w:cs="Times New Roman"/>
          <w:sz w:val="24"/>
          <w:szCs w:val="24"/>
        </w:rPr>
        <w:t>физической культурой и спортом для вовлечения их в систематический процесс физического и спортивного совершенствования.</w:t>
      </w:r>
    </w:p>
    <w:p w14:paraId="0D80497E" w14:textId="77777777" w:rsidR="008D2854" w:rsidRPr="00F16559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>Задачи:</w:t>
      </w:r>
    </w:p>
    <w:p w14:paraId="0D9014DC" w14:textId="77777777" w:rsidR="008D2854" w:rsidRPr="00F16559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>1.     реализации образовательных программ дополнительного образования детей физкультурно-спортивной направленности;</w:t>
      </w:r>
    </w:p>
    <w:p w14:paraId="6B7CE43B" w14:textId="77777777" w:rsidR="008D2854" w:rsidRPr="00F16559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>2.     вовлечение учащихся в систематические занятия физической культурой и спортом;</w:t>
      </w:r>
    </w:p>
    <w:p w14:paraId="314CA0FF" w14:textId="77777777" w:rsidR="008D2854" w:rsidRPr="00F16559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 xml:space="preserve">3.     проведение школьных спортивно-массовых мероприятий и соревнований по </w:t>
      </w:r>
      <w:r w:rsidR="00D37002" w:rsidRPr="00F16559">
        <w:rPr>
          <w:rFonts w:ascii="Times New Roman" w:hAnsi="Times New Roman" w:cs="Times New Roman"/>
          <w:sz w:val="24"/>
          <w:szCs w:val="24"/>
        </w:rPr>
        <w:t>направлениям</w:t>
      </w:r>
      <w:r w:rsidRPr="00F16559">
        <w:rPr>
          <w:rFonts w:ascii="Times New Roman" w:hAnsi="Times New Roman" w:cs="Times New Roman"/>
          <w:sz w:val="24"/>
          <w:szCs w:val="24"/>
        </w:rPr>
        <w:t>;</w:t>
      </w:r>
    </w:p>
    <w:p w14:paraId="63C93053" w14:textId="77777777" w:rsidR="008D2854" w:rsidRPr="00F16559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>4.     комплектование и подготовка команд учащихся для участия в муниц</w:t>
      </w:r>
      <w:r w:rsidR="00DB77FA" w:rsidRPr="00F16559">
        <w:rPr>
          <w:rFonts w:ascii="Times New Roman" w:hAnsi="Times New Roman" w:cs="Times New Roman"/>
          <w:sz w:val="24"/>
          <w:szCs w:val="24"/>
        </w:rPr>
        <w:t>ипальных, республиканских</w:t>
      </w:r>
      <w:r w:rsidRPr="00F16559">
        <w:rPr>
          <w:rFonts w:ascii="Times New Roman" w:hAnsi="Times New Roman" w:cs="Times New Roman"/>
          <w:sz w:val="24"/>
          <w:szCs w:val="24"/>
        </w:rPr>
        <w:t xml:space="preserve"> соревнованиях;</w:t>
      </w:r>
    </w:p>
    <w:p w14:paraId="384FCA40" w14:textId="77777777" w:rsidR="008D2854" w:rsidRPr="00F16559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>5.     пропаганда здорового образа жизни, личностных и общественных ценностей физической культуры и спорта;</w:t>
      </w:r>
    </w:p>
    <w:p w14:paraId="680EDAE1" w14:textId="77777777" w:rsidR="005549AC" w:rsidRPr="00F16559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>6.     создание нормативно-правовой базы</w:t>
      </w:r>
      <w:r w:rsidR="007B3C6E" w:rsidRPr="00F16559">
        <w:rPr>
          <w:rFonts w:ascii="Times New Roman" w:hAnsi="Times New Roman" w:cs="Times New Roman"/>
          <w:sz w:val="24"/>
          <w:szCs w:val="24"/>
        </w:rPr>
        <w:t>;</w:t>
      </w:r>
    </w:p>
    <w:p w14:paraId="1CEFDD94" w14:textId="77777777" w:rsidR="008D2854" w:rsidRPr="00F16559" w:rsidRDefault="005549AC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 xml:space="preserve">7.     </w:t>
      </w:r>
      <w:r w:rsidR="007B3C6E" w:rsidRPr="00F16559">
        <w:rPr>
          <w:rFonts w:ascii="Times New Roman" w:hAnsi="Times New Roman" w:cs="Times New Roman"/>
          <w:sz w:val="24"/>
          <w:szCs w:val="24"/>
        </w:rPr>
        <w:t>комплектование и подготовка учащихся к ВФСК «Готов к труду и обороне».</w:t>
      </w:r>
    </w:p>
    <w:p w14:paraId="39144990" w14:textId="77777777" w:rsidR="00D37002" w:rsidRPr="00F16559" w:rsidRDefault="00D37002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9539" w:type="dxa"/>
        <w:tblLayout w:type="fixed"/>
        <w:tblLook w:val="04A0" w:firstRow="1" w:lastRow="0" w:firstColumn="1" w:lastColumn="0" w:noHBand="0" w:noVBand="1"/>
      </w:tblPr>
      <w:tblGrid>
        <w:gridCol w:w="2352"/>
        <w:gridCol w:w="3245"/>
        <w:gridCol w:w="1970"/>
        <w:gridCol w:w="1972"/>
      </w:tblGrid>
      <w:tr w:rsidR="008D2854" w:rsidRPr="00F16559" w14:paraId="2F29D74C" w14:textId="77777777" w:rsidTr="00350DB7">
        <w:trPr>
          <w:trHeight w:val="354"/>
        </w:trPr>
        <w:tc>
          <w:tcPr>
            <w:tcW w:w="2352" w:type="dxa"/>
            <w:vAlign w:val="center"/>
          </w:tcPr>
          <w:p w14:paraId="5A56E823" w14:textId="77777777"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3245" w:type="dxa"/>
            <w:vAlign w:val="center"/>
          </w:tcPr>
          <w:p w14:paraId="531463DA" w14:textId="77777777"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970" w:type="dxa"/>
            <w:vAlign w:val="center"/>
          </w:tcPr>
          <w:p w14:paraId="50477391" w14:textId="77777777"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1971" w:type="dxa"/>
            <w:vAlign w:val="center"/>
          </w:tcPr>
          <w:p w14:paraId="6029658E" w14:textId="77777777"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Ответственные за исполнение</w:t>
            </w:r>
          </w:p>
        </w:tc>
      </w:tr>
      <w:tr w:rsidR="00D37002" w:rsidRPr="00F16559" w14:paraId="5E392059" w14:textId="77777777" w:rsidTr="00350DB7">
        <w:trPr>
          <w:trHeight w:val="187"/>
        </w:trPr>
        <w:tc>
          <w:tcPr>
            <w:tcW w:w="9539" w:type="dxa"/>
            <w:gridSpan w:val="4"/>
            <w:vAlign w:val="center"/>
          </w:tcPr>
          <w:p w14:paraId="733548DC" w14:textId="77777777" w:rsidR="00D37002" w:rsidRPr="00F16559" w:rsidRDefault="00D37002" w:rsidP="00D37002">
            <w:pPr>
              <w:pStyle w:val="a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Организационная деятельность</w:t>
            </w:r>
          </w:p>
        </w:tc>
      </w:tr>
      <w:tr w:rsidR="008D2854" w:rsidRPr="00F16559" w14:paraId="680AAA16" w14:textId="77777777" w:rsidTr="00350DB7">
        <w:trPr>
          <w:trHeight w:val="895"/>
        </w:trPr>
        <w:tc>
          <w:tcPr>
            <w:tcW w:w="2352" w:type="dxa"/>
            <w:vAlign w:val="center"/>
          </w:tcPr>
          <w:p w14:paraId="509ADD0F" w14:textId="77777777" w:rsidR="008D2854" w:rsidRPr="00F16559" w:rsidRDefault="004F442E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Выбор лидеров</w:t>
            </w:r>
            <w:r w:rsidR="008D2854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ШСК</w:t>
            </w:r>
          </w:p>
        </w:tc>
        <w:tc>
          <w:tcPr>
            <w:tcW w:w="3245" w:type="dxa"/>
            <w:vAlign w:val="center"/>
          </w:tcPr>
          <w:p w14:paraId="601F6369" w14:textId="77777777" w:rsidR="008D2854" w:rsidRPr="00F16559" w:rsidRDefault="004F442E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подбор</w:t>
            </w:r>
            <w:r w:rsidR="008D2854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состава ШСК;</w:t>
            </w:r>
            <w:r w:rsidR="008D2854" w:rsidRPr="00F16559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970" w:type="dxa"/>
            <w:vAlign w:val="center"/>
          </w:tcPr>
          <w:p w14:paraId="2F35A09E" w14:textId="2C64B08C" w:rsidR="008D2854" w:rsidRPr="00F16559" w:rsidRDefault="00F16559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 w:rsidR="00605E06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0E72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D2854" w:rsidRPr="00F1655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971" w:type="dxa"/>
            <w:vAlign w:val="center"/>
          </w:tcPr>
          <w:p w14:paraId="375F8F56" w14:textId="77777777" w:rsidR="008D2854" w:rsidRPr="00F16559" w:rsidRDefault="008D2854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16559">
              <w:rPr>
                <w:rFonts w:ascii="Times New Roman" w:hAnsi="Times New Roman" w:cs="Times New Roman"/>
                <w:sz w:val="24"/>
                <w:szCs w:val="24"/>
              </w:rPr>
              <w:t>Отв.</w:t>
            </w:r>
            <w:r w:rsidR="00D37002" w:rsidRPr="00F16559">
              <w:rPr>
                <w:rFonts w:ascii="Times New Roman" w:hAnsi="Times New Roman" w:cs="Times New Roman"/>
                <w:sz w:val="24"/>
                <w:szCs w:val="24"/>
              </w:rPr>
              <w:t>. по ВР</w:t>
            </w:r>
          </w:p>
        </w:tc>
      </w:tr>
      <w:tr w:rsidR="008D2854" w:rsidRPr="00F16559" w14:paraId="5A27E5D2" w14:textId="77777777" w:rsidTr="00350DB7">
        <w:trPr>
          <w:trHeight w:val="4386"/>
        </w:trPr>
        <w:tc>
          <w:tcPr>
            <w:tcW w:w="2352" w:type="dxa"/>
            <w:vAlign w:val="center"/>
          </w:tcPr>
          <w:p w14:paraId="7C2BF1A5" w14:textId="77777777"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Планирование и организация деятельности ШСК</w:t>
            </w:r>
          </w:p>
        </w:tc>
        <w:tc>
          <w:tcPr>
            <w:tcW w:w="3245" w:type="dxa"/>
            <w:vAlign w:val="center"/>
          </w:tcPr>
          <w:p w14:paraId="3CE2371C" w14:textId="77777777" w:rsidR="008D2854" w:rsidRPr="00F16559" w:rsidRDefault="008D2854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 составление и утвер</w:t>
            </w:r>
            <w:r w:rsidR="00605E06" w:rsidRPr="00F16559">
              <w:rPr>
                <w:rFonts w:ascii="Times New Roman" w:hAnsi="Times New Roman" w:cs="Times New Roman"/>
                <w:sz w:val="24"/>
                <w:szCs w:val="24"/>
              </w:rPr>
              <w:t>ждение планов работы ШСК на 202</w:t>
            </w:r>
            <w:r w:rsidR="009650F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05E06" w:rsidRPr="00F16559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9650F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уч. год (план работы ШСК, план спортивно массовых мероприятий);          </w:t>
            </w:r>
            <w:r w:rsidR="00D37002" w:rsidRPr="00F16559">
              <w:rPr>
                <w:rFonts w:ascii="Times New Roman" w:hAnsi="Times New Roman" w:cs="Times New Roman"/>
                <w:sz w:val="24"/>
                <w:szCs w:val="24"/>
              </w:rPr>
              <w:t>            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 составление расписания работы ШСК (общее расписание, индивидуальное расписание педагогов и специалистов ШСК);                                                         </w:t>
            </w:r>
          </w:p>
        </w:tc>
        <w:tc>
          <w:tcPr>
            <w:tcW w:w="1970" w:type="dxa"/>
            <w:vAlign w:val="center"/>
          </w:tcPr>
          <w:p w14:paraId="4D6903DD" w14:textId="7816B02D" w:rsidR="008D2854" w:rsidRPr="00F16559" w:rsidRDefault="00F16559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 w:rsidR="00605E06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0E72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D2854" w:rsidRPr="00F1655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971" w:type="dxa"/>
            <w:vAlign w:val="center"/>
          </w:tcPr>
          <w:p w14:paraId="50C61531" w14:textId="77777777" w:rsidR="008D2854" w:rsidRPr="00F16559" w:rsidRDefault="008D2854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16559"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r w:rsidR="00D37002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. по ВР, руководитель ШСУ </w:t>
            </w:r>
          </w:p>
        </w:tc>
      </w:tr>
      <w:tr w:rsidR="008D2854" w:rsidRPr="00F16559" w14:paraId="2EE1FD2D" w14:textId="77777777" w:rsidTr="00350DB7">
        <w:trPr>
          <w:trHeight w:val="94"/>
        </w:trPr>
        <w:tc>
          <w:tcPr>
            <w:tcW w:w="2352" w:type="dxa"/>
            <w:vAlign w:val="center"/>
          </w:tcPr>
          <w:p w14:paraId="47A88E24" w14:textId="77777777"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Создание Совета клуба</w:t>
            </w:r>
          </w:p>
        </w:tc>
        <w:tc>
          <w:tcPr>
            <w:tcW w:w="3245" w:type="dxa"/>
            <w:vAlign w:val="center"/>
          </w:tcPr>
          <w:p w14:paraId="2861E7A7" w14:textId="77777777" w:rsidR="00DB77FA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 разъяснительная работа с ученическими коллективами школы, коллективами спортивных  секций;                 </w:t>
            </w:r>
          </w:p>
          <w:p w14:paraId="4F00ACB6" w14:textId="77777777" w:rsidR="00DB77FA" w:rsidRPr="00F16559" w:rsidRDefault="00DB77FA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EEA10D" w14:textId="77777777"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                </w:t>
            </w:r>
          </w:p>
        </w:tc>
        <w:tc>
          <w:tcPr>
            <w:tcW w:w="1970" w:type="dxa"/>
            <w:vAlign w:val="center"/>
          </w:tcPr>
          <w:p w14:paraId="48A54EE2" w14:textId="39AC841C" w:rsidR="008D2854" w:rsidRPr="00F16559" w:rsidRDefault="00F16559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0E72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971" w:type="dxa"/>
            <w:vAlign w:val="center"/>
          </w:tcPr>
          <w:p w14:paraId="08D001CE" w14:textId="77777777" w:rsidR="008D2854" w:rsidRPr="00F16559" w:rsidRDefault="008D2854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Руководитель ШСК, педагоги  ШСК</w:t>
            </w:r>
          </w:p>
        </w:tc>
      </w:tr>
      <w:tr w:rsidR="00D37002" w:rsidRPr="00F16559" w14:paraId="24A35DAD" w14:textId="77777777" w:rsidTr="00350DB7">
        <w:trPr>
          <w:trHeight w:val="94"/>
        </w:trPr>
        <w:tc>
          <w:tcPr>
            <w:tcW w:w="9539" w:type="dxa"/>
            <w:gridSpan w:val="4"/>
            <w:vAlign w:val="center"/>
          </w:tcPr>
          <w:p w14:paraId="2EBA69CF" w14:textId="77777777" w:rsidR="00D37002" w:rsidRPr="00F16559" w:rsidRDefault="00D37002" w:rsidP="00DB77FA">
            <w:pPr>
              <w:pStyle w:val="a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деятельность</w:t>
            </w:r>
          </w:p>
          <w:p w14:paraId="407A0876" w14:textId="77777777" w:rsidR="00DB77FA" w:rsidRPr="00F16559" w:rsidRDefault="00DB77FA" w:rsidP="00D37002">
            <w:pPr>
              <w:pStyle w:val="a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2854" w:rsidRPr="00F16559" w14:paraId="0A059614" w14:textId="77777777" w:rsidTr="00350DB7">
        <w:trPr>
          <w:trHeight w:val="94"/>
        </w:trPr>
        <w:tc>
          <w:tcPr>
            <w:tcW w:w="2352" w:type="dxa"/>
            <w:vAlign w:val="center"/>
          </w:tcPr>
          <w:p w14:paraId="2A4D8247" w14:textId="77777777"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Разработка, согласование программ дополнительного образования детей физкультурно-спортивной направленности</w:t>
            </w:r>
          </w:p>
        </w:tc>
        <w:tc>
          <w:tcPr>
            <w:tcW w:w="3245" w:type="dxa"/>
            <w:vAlign w:val="center"/>
          </w:tcPr>
          <w:p w14:paraId="7A8B9BC1" w14:textId="77777777" w:rsidR="008D2854" w:rsidRPr="00F16559" w:rsidRDefault="008D2854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 анализ имеющихся программ;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выявление круга интересов учащи</w:t>
            </w:r>
            <w:r w:rsidR="00D37002" w:rsidRPr="00F16559">
              <w:rPr>
                <w:rFonts w:ascii="Times New Roman" w:hAnsi="Times New Roman" w:cs="Times New Roman"/>
                <w:sz w:val="24"/>
                <w:szCs w:val="24"/>
              </w:rPr>
              <w:t>хся ОУ;</w:t>
            </w:r>
            <w:r w:rsidR="00D37002"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написание программ.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 </w:t>
            </w:r>
          </w:p>
        </w:tc>
        <w:tc>
          <w:tcPr>
            <w:tcW w:w="1970" w:type="dxa"/>
            <w:vAlign w:val="center"/>
          </w:tcPr>
          <w:p w14:paraId="58E343A2" w14:textId="77777777"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1" w:type="dxa"/>
            <w:vAlign w:val="center"/>
          </w:tcPr>
          <w:p w14:paraId="21A675E5" w14:textId="77777777" w:rsidR="008D2854" w:rsidRPr="00F16559" w:rsidRDefault="008D2854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D37002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ШСК, педагоги </w:t>
            </w:r>
          </w:p>
        </w:tc>
      </w:tr>
      <w:tr w:rsidR="008D2854" w:rsidRPr="00F16559" w14:paraId="675784D2" w14:textId="77777777" w:rsidTr="00350DB7">
        <w:trPr>
          <w:trHeight w:val="94"/>
        </w:trPr>
        <w:tc>
          <w:tcPr>
            <w:tcW w:w="2352" w:type="dxa"/>
            <w:vAlign w:val="center"/>
          </w:tcPr>
          <w:p w14:paraId="135B4679" w14:textId="77777777"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Проведение методических мероприятий с целью обмена опытом</w:t>
            </w:r>
          </w:p>
        </w:tc>
        <w:tc>
          <w:tcPr>
            <w:tcW w:w="3245" w:type="dxa"/>
            <w:vAlign w:val="center"/>
          </w:tcPr>
          <w:p w14:paraId="2FAB5531" w14:textId="77777777" w:rsidR="008D2854" w:rsidRPr="00F16559" w:rsidRDefault="008D2854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 участие в  методических объединениях педагогов (на уровне района);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участие в семинарах, круглых столах и других формах обмена опытом</w:t>
            </w:r>
            <w:r w:rsidR="00D37002" w:rsidRPr="00F16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70" w:type="dxa"/>
            <w:vAlign w:val="center"/>
          </w:tcPr>
          <w:p w14:paraId="5AF00C58" w14:textId="77777777" w:rsidR="008D2854" w:rsidRPr="00F16559" w:rsidRDefault="008D2854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плану, по индивидуальному плану</w:t>
            </w:r>
          </w:p>
        </w:tc>
        <w:tc>
          <w:tcPr>
            <w:tcW w:w="1971" w:type="dxa"/>
            <w:vAlign w:val="center"/>
          </w:tcPr>
          <w:p w14:paraId="46167A1D" w14:textId="77777777" w:rsidR="008D2854" w:rsidRPr="00F16559" w:rsidRDefault="008D2854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ШСК, педагоги </w:t>
            </w:r>
          </w:p>
        </w:tc>
      </w:tr>
      <w:tr w:rsidR="008D2854" w:rsidRPr="00F16559" w14:paraId="5A3D9351" w14:textId="77777777" w:rsidTr="00350DB7">
        <w:trPr>
          <w:trHeight w:val="94"/>
        </w:trPr>
        <w:tc>
          <w:tcPr>
            <w:tcW w:w="2352" w:type="dxa"/>
            <w:vAlign w:val="center"/>
          </w:tcPr>
          <w:p w14:paraId="238F67C6" w14:textId="77777777"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Участие в конкурсах разного уровня - районных, региональных, федеральных</w:t>
            </w:r>
          </w:p>
        </w:tc>
        <w:tc>
          <w:tcPr>
            <w:tcW w:w="3245" w:type="dxa"/>
            <w:vAlign w:val="center"/>
          </w:tcPr>
          <w:p w14:paraId="4F8CD798" w14:textId="77777777"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 поиск интересных вариантов конкурсной деятельности;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подготовка к соревнованиям, состязаниям;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непосредственное участие в соревнованиях;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подведение итогов.</w:t>
            </w:r>
          </w:p>
        </w:tc>
        <w:tc>
          <w:tcPr>
            <w:tcW w:w="1970" w:type="dxa"/>
            <w:vAlign w:val="center"/>
          </w:tcPr>
          <w:p w14:paraId="6937B2B1" w14:textId="77777777" w:rsidR="008D2854" w:rsidRPr="00F16559" w:rsidRDefault="008D2854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В теч. уч. года по плану и годовому плану О</w:t>
            </w:r>
            <w:r w:rsidR="00D37002" w:rsidRPr="00F1655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71" w:type="dxa"/>
            <w:vAlign w:val="center"/>
          </w:tcPr>
          <w:p w14:paraId="18CF0D4A" w14:textId="77777777" w:rsidR="008D2854" w:rsidRPr="00F16559" w:rsidRDefault="00F16559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Отв.</w:t>
            </w:r>
            <w:r w:rsidR="00D37002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по 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8D2854" w:rsidRPr="00F16559">
              <w:rPr>
                <w:rFonts w:ascii="Times New Roman" w:hAnsi="Times New Roman" w:cs="Times New Roman"/>
                <w:sz w:val="24"/>
                <w:szCs w:val="24"/>
              </w:rPr>
              <w:t>уководитель ШСК,  педагоги  </w:t>
            </w:r>
          </w:p>
        </w:tc>
      </w:tr>
      <w:tr w:rsidR="008D2854" w:rsidRPr="00F16559" w14:paraId="7663CC3F" w14:textId="77777777" w:rsidTr="00350DB7">
        <w:trPr>
          <w:trHeight w:val="94"/>
        </w:trPr>
        <w:tc>
          <w:tcPr>
            <w:tcW w:w="2352" w:type="dxa"/>
            <w:vAlign w:val="center"/>
          </w:tcPr>
          <w:p w14:paraId="0749768D" w14:textId="77777777"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смотров спортивных коллективов школы</w:t>
            </w:r>
          </w:p>
        </w:tc>
        <w:tc>
          <w:tcPr>
            <w:tcW w:w="3245" w:type="dxa"/>
            <w:vAlign w:val="center"/>
          </w:tcPr>
          <w:p w14:paraId="2855B6D2" w14:textId="77777777" w:rsidR="008D2854" w:rsidRPr="00F16559" w:rsidRDefault="008D2854" w:rsidP="00350DB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 выбор темы смотра;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подготовка и оформление эмблем и девизов спортивных коллективов</w:t>
            </w:r>
            <w:r w:rsidR="00D37002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- классов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проведение выставки эмблем;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анализ проведения.</w:t>
            </w:r>
          </w:p>
        </w:tc>
        <w:tc>
          <w:tcPr>
            <w:tcW w:w="1970" w:type="dxa"/>
            <w:vAlign w:val="center"/>
          </w:tcPr>
          <w:p w14:paraId="7B536795" w14:textId="1A0263DC" w:rsidR="008D2854" w:rsidRPr="00F16559" w:rsidRDefault="00F16559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605E06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0E72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D2854" w:rsidRPr="00F16559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971" w:type="dxa"/>
            <w:vAlign w:val="center"/>
          </w:tcPr>
          <w:p w14:paraId="49B9C267" w14:textId="77777777" w:rsidR="008D2854" w:rsidRPr="00F16559" w:rsidRDefault="008D2854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ШСК,  педагоги </w:t>
            </w:r>
          </w:p>
        </w:tc>
      </w:tr>
      <w:tr w:rsidR="008D2854" w:rsidRPr="00F16559" w14:paraId="15C8CB2B" w14:textId="77777777" w:rsidTr="00350DB7">
        <w:trPr>
          <w:trHeight w:val="94"/>
        </w:trPr>
        <w:tc>
          <w:tcPr>
            <w:tcW w:w="2352" w:type="dxa"/>
            <w:vAlign w:val="center"/>
          </w:tcPr>
          <w:p w14:paraId="6D9F7D20" w14:textId="77777777" w:rsidR="00350DB7" w:rsidRPr="00F16559" w:rsidRDefault="008D2854" w:rsidP="00350DB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Связь с </w:t>
            </w:r>
          </w:p>
          <w:p w14:paraId="1A9038BA" w14:textId="77777777" w:rsidR="008D2854" w:rsidRPr="00F16559" w:rsidRDefault="008D2854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>оциальными партнерами</w:t>
            </w:r>
          </w:p>
        </w:tc>
        <w:tc>
          <w:tcPr>
            <w:tcW w:w="3245" w:type="dxa"/>
            <w:vAlign w:val="center"/>
          </w:tcPr>
          <w:p w14:paraId="29DCF40A" w14:textId="77777777" w:rsidR="008D2854" w:rsidRPr="00F16559" w:rsidRDefault="00D37002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Участие в спортивных соревнованиях</w:t>
            </w:r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сельского поселения</w:t>
            </w:r>
          </w:p>
        </w:tc>
        <w:tc>
          <w:tcPr>
            <w:tcW w:w="1970" w:type="dxa"/>
            <w:vAlign w:val="center"/>
          </w:tcPr>
          <w:p w14:paraId="1C8AED84" w14:textId="77777777" w:rsidR="008D2854" w:rsidRPr="00F16559" w:rsidRDefault="00D37002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71" w:type="dxa"/>
            <w:vAlign w:val="center"/>
          </w:tcPr>
          <w:p w14:paraId="18C6982E" w14:textId="77777777" w:rsidR="008D2854" w:rsidRPr="00F16559" w:rsidRDefault="00F16559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Отв.</w:t>
            </w:r>
            <w:r w:rsidR="003B294F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по 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3B294F" w:rsidRPr="00F16559">
              <w:rPr>
                <w:rFonts w:ascii="Times New Roman" w:hAnsi="Times New Roman" w:cs="Times New Roman"/>
                <w:sz w:val="24"/>
                <w:szCs w:val="24"/>
              </w:rPr>
              <w:t>уководитель ШСК </w:t>
            </w:r>
          </w:p>
        </w:tc>
      </w:tr>
      <w:tr w:rsidR="008D2854" w:rsidRPr="00F16559" w14:paraId="3F046EB6" w14:textId="77777777" w:rsidTr="00350DB7">
        <w:trPr>
          <w:trHeight w:val="718"/>
        </w:trPr>
        <w:tc>
          <w:tcPr>
            <w:tcW w:w="2352" w:type="dxa"/>
            <w:vAlign w:val="center"/>
          </w:tcPr>
          <w:p w14:paraId="5326FBC6" w14:textId="77777777"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Связь со школами района</w:t>
            </w:r>
          </w:p>
        </w:tc>
        <w:tc>
          <w:tcPr>
            <w:tcW w:w="3245" w:type="dxa"/>
            <w:vAlign w:val="center"/>
          </w:tcPr>
          <w:p w14:paraId="1995BBE4" w14:textId="77777777" w:rsidR="008D2854" w:rsidRPr="00F16559" w:rsidRDefault="008D2854" w:rsidP="003B294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 обмен информацией с дру</w:t>
            </w:r>
            <w:r w:rsidR="003B294F" w:rsidRPr="00F16559">
              <w:rPr>
                <w:rFonts w:ascii="Times New Roman" w:hAnsi="Times New Roman" w:cs="Times New Roman"/>
                <w:sz w:val="24"/>
                <w:szCs w:val="24"/>
              </w:rPr>
              <w:t>гими ОО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, работающих в рамках физкультурно-спортивной направленности;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проведение совместных мероприятий.</w:t>
            </w:r>
          </w:p>
        </w:tc>
        <w:tc>
          <w:tcPr>
            <w:tcW w:w="1970" w:type="dxa"/>
            <w:vAlign w:val="center"/>
          </w:tcPr>
          <w:p w14:paraId="2055CEF4" w14:textId="77777777"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71" w:type="dxa"/>
            <w:vAlign w:val="center"/>
          </w:tcPr>
          <w:p w14:paraId="16F1382A" w14:textId="77777777" w:rsidR="008D2854" w:rsidRPr="00F16559" w:rsidRDefault="003B294F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Руководитель ШСК, </w:t>
            </w:r>
            <w:r w:rsidR="008D2854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</w:tr>
      <w:tr w:rsidR="008D2854" w:rsidRPr="00F16559" w14:paraId="44D042A6" w14:textId="77777777" w:rsidTr="00350DB7">
        <w:trPr>
          <w:trHeight w:val="94"/>
        </w:trPr>
        <w:tc>
          <w:tcPr>
            <w:tcW w:w="2352" w:type="dxa"/>
            <w:vAlign w:val="center"/>
          </w:tcPr>
          <w:p w14:paraId="28181296" w14:textId="77777777"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над работой ШСК</w:t>
            </w:r>
          </w:p>
        </w:tc>
        <w:tc>
          <w:tcPr>
            <w:tcW w:w="3245" w:type="dxa"/>
            <w:vAlign w:val="center"/>
          </w:tcPr>
          <w:p w14:paraId="3E8DCF7F" w14:textId="77777777" w:rsidR="008D2854" w:rsidRPr="00F16559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документации </w:t>
            </w:r>
          </w:p>
          <w:p w14:paraId="615E0E28" w14:textId="77777777" w:rsidR="005D21A3" w:rsidRPr="00F16559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51F842" w14:textId="77777777" w:rsidR="005D21A3" w:rsidRPr="00F16559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  <w:vAlign w:val="center"/>
          </w:tcPr>
          <w:p w14:paraId="13ADF31E" w14:textId="77777777" w:rsidR="005D21A3" w:rsidRPr="00F16559" w:rsidRDefault="005D21A3" w:rsidP="005D21A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14:paraId="1354722F" w14:textId="77777777"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14:paraId="29AD35F7" w14:textId="77777777" w:rsidR="008D2854" w:rsidRPr="00F16559" w:rsidRDefault="00F16559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r w:rsidR="005D21A3" w:rsidRPr="00F16559">
              <w:rPr>
                <w:rFonts w:ascii="Times New Roman" w:hAnsi="Times New Roman" w:cs="Times New Roman"/>
                <w:sz w:val="24"/>
                <w:szCs w:val="24"/>
              </w:rPr>
              <w:t>. по ВР</w:t>
            </w:r>
          </w:p>
          <w:p w14:paraId="74FC03BE" w14:textId="77777777" w:rsidR="005D21A3" w:rsidRPr="00F16559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288703" w14:textId="77777777" w:rsidR="005D21A3" w:rsidRPr="00F16559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854" w:rsidRPr="00F16559" w14:paraId="4C31D115" w14:textId="77777777" w:rsidTr="00350DB7">
        <w:trPr>
          <w:trHeight w:val="94"/>
        </w:trPr>
        <w:tc>
          <w:tcPr>
            <w:tcW w:w="2352" w:type="dxa"/>
            <w:vAlign w:val="center"/>
          </w:tcPr>
          <w:p w14:paraId="0499BBDE" w14:textId="77777777"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Контроль ведения отчетной документации специалистами, работающими в ШСК</w:t>
            </w:r>
          </w:p>
        </w:tc>
        <w:tc>
          <w:tcPr>
            <w:tcW w:w="3245" w:type="dxa"/>
            <w:vAlign w:val="center"/>
          </w:tcPr>
          <w:p w14:paraId="18C8EACC" w14:textId="77777777"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 проверка планов специалистов;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проверка ведения журналов педагогами ДО.</w:t>
            </w:r>
          </w:p>
          <w:p w14:paraId="6EE461F5" w14:textId="77777777" w:rsidR="005D21A3" w:rsidRPr="00F16559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8EE9A4" w14:textId="77777777" w:rsidR="005D21A3" w:rsidRPr="00F16559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  <w:vAlign w:val="center"/>
          </w:tcPr>
          <w:p w14:paraId="67A6194F" w14:textId="77777777"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 контроля</w:t>
            </w:r>
          </w:p>
          <w:p w14:paraId="6A25D8A5" w14:textId="77777777"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F50FD4" w14:textId="77777777"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14:paraId="7C6D0257" w14:textId="77777777"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Руководитель ШСК.</w:t>
            </w:r>
          </w:p>
          <w:p w14:paraId="7CFFCAFF" w14:textId="77777777"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1BA187" w14:textId="77777777"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10B2DA" w14:textId="77777777"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AA23F2" w14:textId="77777777"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854" w:rsidRPr="00F16559" w14:paraId="488D3517" w14:textId="77777777" w:rsidTr="00350DB7">
        <w:trPr>
          <w:trHeight w:val="94"/>
        </w:trPr>
        <w:tc>
          <w:tcPr>
            <w:tcW w:w="2352" w:type="dxa"/>
            <w:vAlign w:val="center"/>
          </w:tcPr>
          <w:p w14:paraId="2E2EE820" w14:textId="77777777" w:rsidR="00936C55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спортивных праздников, 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спортивных акций, смотров</w:t>
            </w:r>
            <w:r w:rsidR="00936C55" w:rsidRPr="00F16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88BD0C4" w14:textId="77777777"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D4D170" w14:textId="77777777"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736E2F" w14:textId="77777777"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56D944" w14:textId="77777777"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D9D786" w14:textId="77777777"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5" w:type="dxa"/>
            <w:vAlign w:val="center"/>
          </w:tcPr>
          <w:p w14:paraId="662E1701" w14:textId="77777777"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подготовка спортивно-массовых мероприятий (разработка сценариев и 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плана подготовки);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обеспечение участия учащихся в спортивно-массовых мероприятиях;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проведения мероприятия; 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анализ мероприятия.</w:t>
            </w:r>
          </w:p>
        </w:tc>
        <w:tc>
          <w:tcPr>
            <w:tcW w:w="1970" w:type="dxa"/>
            <w:vAlign w:val="center"/>
          </w:tcPr>
          <w:p w14:paraId="11356DB6" w14:textId="77777777" w:rsid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 </w:t>
            </w:r>
          </w:p>
          <w:p w14:paraId="49BEAB9E" w14:textId="77777777" w:rsidR="00F16559" w:rsidRDefault="00F16559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CAB7B2" w14:textId="77777777" w:rsidR="008D2854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</w:t>
            </w:r>
            <w:r w:rsidR="00F1655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D2854" w:rsidRPr="00F16559">
              <w:rPr>
                <w:rFonts w:ascii="Times New Roman" w:hAnsi="Times New Roman" w:cs="Times New Roman"/>
                <w:sz w:val="24"/>
                <w:szCs w:val="24"/>
              </w:rPr>
              <w:t>риложение 1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5F605B3" w14:textId="77777777"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457C4A" w14:textId="77777777"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BE220A" w14:textId="77777777"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2C9679" w14:textId="77777777"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958CAE" w14:textId="77777777"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42B831" w14:textId="77777777"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14:paraId="42A1067E" w14:textId="77777777" w:rsidR="00936C55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Руководитель ШСК, педагоги  </w:t>
            </w:r>
            <w:r w:rsidR="00F16559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682EFAF" w14:textId="77777777"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31D33B" w14:textId="77777777"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81634A" w14:textId="77777777"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CAD418" w14:textId="77777777"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3757C4" w14:textId="77777777"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2EB2C7" w14:textId="77777777"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F16559" w14:paraId="5DF302AD" w14:textId="77777777" w:rsidTr="00350DB7">
        <w:trPr>
          <w:trHeight w:val="753"/>
        </w:trPr>
        <w:tc>
          <w:tcPr>
            <w:tcW w:w="2352" w:type="dxa"/>
            <w:vAlign w:val="center"/>
          </w:tcPr>
          <w:p w14:paraId="6C3A810E" w14:textId="77777777" w:rsidR="001567F8" w:rsidRPr="00F16559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списков учащ</w:t>
            </w:r>
            <w:r w:rsidR="00BC2EB6" w:rsidRPr="00F16559">
              <w:rPr>
                <w:rFonts w:ascii="Times New Roman" w:hAnsi="Times New Roman" w:cs="Times New Roman"/>
                <w:sz w:val="24"/>
                <w:szCs w:val="24"/>
              </w:rPr>
              <w:t>ихся допущенные к сдаче норм ГТО</w:t>
            </w:r>
            <w:r w:rsidR="00BC2EB6" w:rsidRPr="00F16559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14:paraId="1B75DDCA" w14:textId="77777777" w:rsidR="00BC2EB6" w:rsidRPr="00F16559" w:rsidRDefault="00BC2EB6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5" w:type="dxa"/>
            <w:vAlign w:val="center"/>
          </w:tcPr>
          <w:p w14:paraId="13CA50D9" w14:textId="77777777"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 формирование списков</w:t>
            </w:r>
          </w:p>
          <w:p w14:paraId="538C4CBA" w14:textId="77777777"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 издание приказа по сдаче норм ГТО</w:t>
            </w:r>
          </w:p>
          <w:p w14:paraId="486868BE" w14:textId="77777777" w:rsidR="00BC2EB6" w:rsidRPr="00F16559" w:rsidRDefault="00BC2EB6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870D73" w14:textId="77777777" w:rsidR="00BC2EB6" w:rsidRPr="00F16559" w:rsidRDefault="00BC2EB6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1BD91C" w14:textId="77777777"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  <w:vAlign w:val="center"/>
          </w:tcPr>
          <w:p w14:paraId="6764C2F6" w14:textId="77777777" w:rsidR="001567F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567F8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ентябрь </w:t>
            </w:r>
          </w:p>
          <w:p w14:paraId="1F9855A0" w14:textId="77777777"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199113" w14:textId="77777777" w:rsidR="00BC2EB6" w:rsidRPr="00F16559" w:rsidRDefault="00BC2EB6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DF575A" w14:textId="77777777" w:rsidR="00BC2EB6" w:rsidRPr="00F16559" w:rsidRDefault="00BC2EB6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26DC2E" w14:textId="77777777"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D9AB4C" w14:textId="77777777"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14:paraId="3A8D739A" w14:textId="77777777" w:rsidR="00BC2EB6" w:rsidRPr="00F16559" w:rsidRDefault="00F16559" w:rsidP="00BC2E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567F8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уководитель ШСК, </w:t>
            </w:r>
            <w:r w:rsidR="00BC2EB6" w:rsidRPr="00F16559">
              <w:rPr>
                <w:rFonts w:ascii="Times New Roman" w:hAnsi="Times New Roman" w:cs="Times New Roman"/>
                <w:sz w:val="24"/>
                <w:szCs w:val="24"/>
              </w:rPr>
              <w:t>мед.работник</w:t>
            </w:r>
          </w:p>
          <w:p w14:paraId="5F98B17C" w14:textId="77777777" w:rsidR="00BC2EB6" w:rsidRPr="00F16559" w:rsidRDefault="00BC2EB6" w:rsidP="00BC2E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DDA61" w14:textId="77777777" w:rsidR="00BC2EB6" w:rsidRPr="00F16559" w:rsidRDefault="00BC2EB6" w:rsidP="00BC2E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0FB07F" w14:textId="77777777" w:rsidR="00BC2EB6" w:rsidRPr="00F16559" w:rsidRDefault="00BC2EB6" w:rsidP="00BC2E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F16559" w14:paraId="2E798A21" w14:textId="77777777" w:rsidTr="00350DB7">
        <w:trPr>
          <w:trHeight w:val="1210"/>
        </w:trPr>
        <w:tc>
          <w:tcPr>
            <w:tcW w:w="2352" w:type="dxa"/>
            <w:vAlign w:val="center"/>
          </w:tcPr>
          <w:p w14:paraId="4EBAA181" w14:textId="77777777" w:rsidR="001567F8" w:rsidRPr="00F16559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информационного стенд по ВФСК </w:t>
            </w:r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>ГТО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68D2B8F6" w14:textId="77777777" w:rsidR="001567F8" w:rsidRPr="00F16559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770EB32B" w14:textId="77777777" w:rsidR="001567F8" w:rsidRPr="00F16559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FC77DA" w14:textId="77777777" w:rsidR="001567F8" w:rsidRPr="00F16559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245" w:type="dxa"/>
            <w:vAlign w:val="center"/>
          </w:tcPr>
          <w:p w14:paraId="358EAA28" w14:textId="77777777" w:rsid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- информирование всех участников  образовательного процесса о мероприятиях по ВФСК </w:t>
            </w:r>
            <w:r w:rsidR="003B6178" w:rsidRPr="00F1655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Готов к труду и обороне» </w:t>
            </w:r>
          </w:p>
          <w:p w14:paraId="3D2290B4" w14:textId="77777777"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( ГТО)</w:t>
            </w:r>
          </w:p>
        </w:tc>
        <w:tc>
          <w:tcPr>
            <w:tcW w:w="1970" w:type="dxa"/>
            <w:vAlign w:val="center"/>
          </w:tcPr>
          <w:p w14:paraId="721630DD" w14:textId="77777777" w:rsidR="001567F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1567F8" w:rsidRPr="00F16559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  <w:p w14:paraId="585D8891" w14:textId="77777777"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4D0D4D" w14:textId="77777777"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0408A9" w14:textId="77777777"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CCEC05" w14:textId="77777777"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87779A" w14:textId="77777777"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041C33" w14:textId="77777777"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BA8E6A" w14:textId="77777777"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14:paraId="3EF67A0F" w14:textId="77777777" w:rsidR="001567F8" w:rsidRPr="00F16559" w:rsidRDefault="00F16559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567F8" w:rsidRPr="00F16559">
              <w:rPr>
                <w:rFonts w:ascii="Times New Roman" w:hAnsi="Times New Roman" w:cs="Times New Roman"/>
                <w:sz w:val="24"/>
                <w:szCs w:val="24"/>
              </w:rPr>
              <w:t>уководитель ШСК.</w:t>
            </w:r>
          </w:p>
          <w:p w14:paraId="10B56D8A" w14:textId="77777777"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3803AD" w14:textId="77777777"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F1D4B2" w14:textId="77777777"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F16559" w14:paraId="051375B4" w14:textId="77777777" w:rsidTr="00350DB7">
        <w:trPr>
          <w:trHeight w:val="45"/>
        </w:trPr>
        <w:tc>
          <w:tcPr>
            <w:tcW w:w="2352" w:type="dxa"/>
            <w:vAlign w:val="center"/>
          </w:tcPr>
          <w:p w14:paraId="07B4E92F" w14:textId="77777777" w:rsidR="003B6178" w:rsidRPr="00F16559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Обновление на сайте школы специального раздела, содержащий информацию ВФСК ГТО</w:t>
            </w:r>
          </w:p>
          <w:p w14:paraId="426277B5" w14:textId="77777777" w:rsidR="003B6178" w:rsidRPr="00F16559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97271B" w14:textId="77777777" w:rsidR="003B6178" w:rsidRPr="00F16559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C4142A" w14:textId="77777777" w:rsidR="001567F8" w:rsidRPr="00F16559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5" w:type="dxa"/>
            <w:vAlign w:val="center"/>
          </w:tcPr>
          <w:p w14:paraId="20469BE7" w14:textId="77777777" w:rsidR="003B6178" w:rsidRPr="00F16559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-нормативные документы</w:t>
            </w:r>
          </w:p>
          <w:p w14:paraId="4FD79E25" w14:textId="77777777" w:rsidR="003B6178" w:rsidRPr="00F16559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-положение о ВФСК ГТО</w:t>
            </w:r>
          </w:p>
          <w:p w14:paraId="1DDAD83F" w14:textId="77777777" w:rsidR="003B6178" w:rsidRPr="00F16559" w:rsidRDefault="003B6178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-материалы отражающие ход сдачи нормативов, рекорды, разрядные нормы по видам спорта, таблицы оценки результатов соревнований, фотоматериалы</w:t>
            </w:r>
            <w:r w:rsidR="0076613E" w:rsidRPr="00F16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70" w:type="dxa"/>
            <w:vAlign w:val="center"/>
          </w:tcPr>
          <w:p w14:paraId="6FA6A474" w14:textId="77777777" w:rsidR="001567F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66FFDF7D" w14:textId="77777777"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2DA73D" w14:textId="77777777"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75870E" w14:textId="77777777"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CB1141" w14:textId="77777777"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61E8DF" w14:textId="77777777"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2F6909" w14:textId="77777777"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DD56B0" w14:textId="77777777"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535E4C" w14:textId="77777777"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558AF1" w14:textId="77777777"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14:paraId="26BFE072" w14:textId="77777777" w:rsidR="001567F8" w:rsidRPr="00F16559" w:rsidRDefault="00F16559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r w:rsidR="003B6178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по ВР, </w:t>
            </w:r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>отв. за сайт</w:t>
            </w:r>
          </w:p>
          <w:p w14:paraId="2A12454B" w14:textId="77777777"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F90A7E" w14:textId="77777777"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1438C0" w14:textId="77777777"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D1E155" w14:textId="77777777"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BE73F0" w14:textId="77777777"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72AAE8" w14:textId="77777777"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F16559" w14:paraId="5B749836" w14:textId="77777777" w:rsidTr="00350DB7">
        <w:trPr>
          <w:trHeight w:val="1942"/>
        </w:trPr>
        <w:tc>
          <w:tcPr>
            <w:tcW w:w="2352" w:type="dxa"/>
            <w:vAlign w:val="center"/>
          </w:tcPr>
          <w:p w14:paraId="569731C3" w14:textId="77777777" w:rsidR="0076613E" w:rsidRPr="00F16559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Подготовить рабочую документацию по фиксированию результатов сдачи нормативов</w:t>
            </w:r>
            <w:r w:rsidR="003B6178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ГТО</w:t>
            </w:r>
          </w:p>
        </w:tc>
        <w:tc>
          <w:tcPr>
            <w:tcW w:w="3245" w:type="dxa"/>
            <w:vAlign w:val="center"/>
          </w:tcPr>
          <w:p w14:paraId="015CE899" w14:textId="77777777" w:rsidR="003B6178" w:rsidRPr="00F16559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- протоколы физической подготовленности, </w:t>
            </w:r>
          </w:p>
          <w:p w14:paraId="6453F87E" w14:textId="77777777" w:rsidR="003B6178" w:rsidRPr="00F16559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- учебные нормативы по усвоению навыков, умений развитию двигательных качеств, </w:t>
            </w:r>
          </w:p>
          <w:p w14:paraId="0470DB7C" w14:textId="77777777" w:rsidR="0076613E" w:rsidRPr="00F16559" w:rsidRDefault="0076613E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B6178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(мониторинг</w:t>
            </w:r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B6178" w:rsidRPr="00F165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70" w:type="dxa"/>
            <w:vAlign w:val="center"/>
          </w:tcPr>
          <w:p w14:paraId="78A0DD97" w14:textId="77777777" w:rsidR="0076613E" w:rsidRPr="00F16559" w:rsidRDefault="004F442E" w:rsidP="0076613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  <w:p w14:paraId="4E61D6E0" w14:textId="77777777" w:rsidR="0076613E" w:rsidRPr="00F16559" w:rsidRDefault="0076613E" w:rsidP="0076613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1A7D344E" w14:textId="77777777" w:rsidR="0076613E" w:rsidRPr="00F16559" w:rsidRDefault="0076613E" w:rsidP="0076613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504C6183" w14:textId="77777777" w:rsidR="0076613E" w:rsidRPr="00F16559" w:rsidRDefault="0076613E" w:rsidP="0076613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1D45BBE1" w14:textId="77777777" w:rsidR="001567F8" w:rsidRPr="00F16559" w:rsidRDefault="001567F8" w:rsidP="0076613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71" w:type="dxa"/>
            <w:vAlign w:val="center"/>
          </w:tcPr>
          <w:p w14:paraId="17455FB0" w14:textId="77777777" w:rsidR="0076613E" w:rsidRPr="00F16559" w:rsidRDefault="00F16559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Отв.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по 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уководитель ШСК </w:t>
            </w:r>
          </w:p>
        </w:tc>
      </w:tr>
    </w:tbl>
    <w:p w14:paraId="23002F14" w14:textId="77777777" w:rsidR="008D2854" w:rsidRPr="00F16559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591AD57A" w14:textId="77777777" w:rsidR="00350DB7" w:rsidRPr="00F16559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757C8089" w14:textId="77777777" w:rsidR="00350DB7" w:rsidRPr="00F16559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445BF218" w14:textId="77777777" w:rsidR="00350DB7" w:rsidRPr="00F16559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166352F8" w14:textId="77777777" w:rsidR="00350DB7" w:rsidRPr="00F16559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7B72BC2C" w14:textId="77777777" w:rsidR="00350DB7" w:rsidRPr="00F16559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7BA9DA25" w14:textId="77777777" w:rsidR="00350DB7" w:rsidRPr="00F16559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3E22A884" w14:textId="77777777" w:rsidR="00DB77FA" w:rsidRPr="00F16559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52A79928" w14:textId="77777777" w:rsidR="00DB77FA" w:rsidRPr="00F16559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02AB7F22" w14:textId="77777777" w:rsidR="00DB77FA" w:rsidRPr="00F16559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0838E889" w14:textId="77777777" w:rsidR="00DB77FA" w:rsidRPr="00F16559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0A3D978F" w14:textId="77777777" w:rsidR="00DB77FA" w:rsidRPr="00F16559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77EBED80" w14:textId="77777777" w:rsidR="00DB77FA" w:rsidRPr="00F16559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31035106" w14:textId="77777777" w:rsidR="00DB77FA" w:rsidRPr="00F16559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674819FC" w14:textId="77777777" w:rsidR="00DB77FA" w:rsidRPr="00F16559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5419CB56" w14:textId="77777777" w:rsidR="00DB77FA" w:rsidRPr="00F16559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7C9A8691" w14:textId="77777777" w:rsidR="00DB77FA" w:rsidRPr="00F16559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4F297132" w14:textId="77777777" w:rsidR="008D2854" w:rsidRPr="00F16559" w:rsidRDefault="003D6BB9" w:rsidP="003D6BB9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 xml:space="preserve">Приложение 1 </w:t>
      </w:r>
    </w:p>
    <w:p w14:paraId="03E86335" w14:textId="77777777" w:rsidR="003D6BB9" w:rsidRPr="00F16559" w:rsidRDefault="003D6BB9" w:rsidP="003D6BB9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14:paraId="0532AC25" w14:textId="39E50021" w:rsidR="003D6BB9" w:rsidRPr="00F16559" w:rsidRDefault="00605E06" w:rsidP="003D6BB9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6559">
        <w:rPr>
          <w:rFonts w:ascii="Times New Roman" w:hAnsi="Times New Roman" w:cs="Times New Roman"/>
          <w:b/>
          <w:sz w:val="24"/>
          <w:szCs w:val="24"/>
        </w:rPr>
        <w:t>Мероприятия на 202</w:t>
      </w:r>
      <w:r w:rsidR="000E7218">
        <w:rPr>
          <w:rFonts w:ascii="Times New Roman" w:hAnsi="Times New Roman" w:cs="Times New Roman"/>
          <w:b/>
          <w:sz w:val="24"/>
          <w:szCs w:val="24"/>
        </w:rPr>
        <w:t>5</w:t>
      </w:r>
      <w:r w:rsidRPr="00F16559">
        <w:rPr>
          <w:rFonts w:ascii="Times New Roman" w:hAnsi="Times New Roman" w:cs="Times New Roman"/>
          <w:b/>
          <w:sz w:val="24"/>
          <w:szCs w:val="24"/>
        </w:rPr>
        <w:t>-202</w:t>
      </w:r>
      <w:r w:rsidR="000E7218">
        <w:rPr>
          <w:rFonts w:ascii="Times New Roman" w:hAnsi="Times New Roman" w:cs="Times New Roman"/>
          <w:b/>
          <w:sz w:val="24"/>
          <w:szCs w:val="24"/>
        </w:rPr>
        <w:t>6</w:t>
      </w:r>
      <w:r w:rsidR="0076613E" w:rsidRPr="00F16559">
        <w:rPr>
          <w:rFonts w:ascii="Times New Roman" w:hAnsi="Times New Roman" w:cs="Times New Roman"/>
          <w:b/>
          <w:sz w:val="24"/>
          <w:szCs w:val="24"/>
        </w:rPr>
        <w:t xml:space="preserve"> уч</w:t>
      </w:r>
      <w:r w:rsidR="003D6BB9" w:rsidRPr="00F16559">
        <w:rPr>
          <w:rFonts w:ascii="Times New Roman" w:hAnsi="Times New Roman" w:cs="Times New Roman"/>
          <w:b/>
          <w:sz w:val="24"/>
          <w:szCs w:val="24"/>
        </w:rPr>
        <w:t>ебный</w:t>
      </w:r>
      <w:r w:rsidR="0076613E" w:rsidRPr="00F16559">
        <w:rPr>
          <w:rFonts w:ascii="Times New Roman" w:hAnsi="Times New Roman" w:cs="Times New Roman"/>
          <w:b/>
          <w:sz w:val="24"/>
          <w:szCs w:val="24"/>
        </w:rPr>
        <w:t xml:space="preserve"> год </w:t>
      </w:r>
    </w:p>
    <w:p w14:paraId="0402AA49" w14:textId="77777777" w:rsidR="00F16559" w:rsidRDefault="0076613E" w:rsidP="003D6BB9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6559">
        <w:rPr>
          <w:rFonts w:ascii="Times New Roman" w:hAnsi="Times New Roman" w:cs="Times New Roman"/>
          <w:b/>
          <w:sz w:val="24"/>
          <w:szCs w:val="24"/>
        </w:rPr>
        <w:t xml:space="preserve">по внедрению Всероссийского физкультурно – спортивного комплекса </w:t>
      </w:r>
    </w:p>
    <w:p w14:paraId="754B77C0" w14:textId="77777777" w:rsidR="0076613E" w:rsidRPr="00F16559" w:rsidRDefault="0076613E" w:rsidP="003D6BB9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6559">
        <w:rPr>
          <w:rFonts w:ascii="Times New Roman" w:hAnsi="Times New Roman" w:cs="Times New Roman"/>
          <w:b/>
          <w:sz w:val="24"/>
          <w:szCs w:val="24"/>
        </w:rPr>
        <w:t>«Готов к труду и обороне»</w:t>
      </w:r>
    </w:p>
    <w:p w14:paraId="6B3DFAA8" w14:textId="77777777" w:rsidR="0076613E" w:rsidRPr="00F16559" w:rsidRDefault="0076613E" w:rsidP="003D6BB9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C5ED40" w14:textId="77777777" w:rsidR="0076613E" w:rsidRPr="00F16559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00"/>
        <w:gridCol w:w="4173"/>
        <w:gridCol w:w="2523"/>
        <w:gridCol w:w="2175"/>
      </w:tblGrid>
      <w:tr w:rsidR="0076613E" w:rsidRPr="00F16559" w14:paraId="5CA09424" w14:textId="77777777" w:rsidTr="0076613E">
        <w:tc>
          <w:tcPr>
            <w:tcW w:w="700" w:type="dxa"/>
          </w:tcPr>
          <w:p w14:paraId="1B2B9196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73" w:type="dxa"/>
          </w:tcPr>
          <w:p w14:paraId="717CD918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Нормативы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5DA150FF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 w14:paraId="10AD3A67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Ступени </w:t>
            </w:r>
          </w:p>
        </w:tc>
        <w:tc>
          <w:tcPr>
            <w:tcW w:w="2175" w:type="dxa"/>
          </w:tcPr>
          <w:p w14:paraId="60A64D3E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Дата сдачи</w:t>
            </w:r>
          </w:p>
          <w:p w14:paraId="66EE3CD5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F16559" w14:paraId="7FBFFCBC" w14:textId="77777777" w:rsidTr="0076613E">
        <w:tc>
          <w:tcPr>
            <w:tcW w:w="700" w:type="dxa"/>
          </w:tcPr>
          <w:p w14:paraId="175FFDFA" w14:textId="77777777"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73" w:type="dxa"/>
          </w:tcPr>
          <w:p w14:paraId="589F0B94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Челночный бег 3х10 м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23" w:type="dxa"/>
          </w:tcPr>
          <w:p w14:paraId="688C099A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B77FA" w:rsidRPr="00F16559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2175" w:type="dxa"/>
          </w:tcPr>
          <w:p w14:paraId="5F5934CE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7C4BB732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F16559" w14:paraId="7DBC5D40" w14:textId="77777777" w:rsidTr="0076613E">
        <w:tc>
          <w:tcPr>
            <w:tcW w:w="700" w:type="dxa"/>
          </w:tcPr>
          <w:p w14:paraId="034FB701" w14:textId="77777777"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73" w:type="dxa"/>
          </w:tcPr>
          <w:p w14:paraId="242C5AD6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Бег на 30, 60, 100 м</w:t>
            </w:r>
          </w:p>
        </w:tc>
        <w:tc>
          <w:tcPr>
            <w:tcW w:w="2523" w:type="dxa"/>
          </w:tcPr>
          <w:p w14:paraId="54A5836F" w14:textId="77777777"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14:paraId="6CB012F0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39D36451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F16559" w14:paraId="3458D31F" w14:textId="77777777" w:rsidTr="0076613E">
        <w:tc>
          <w:tcPr>
            <w:tcW w:w="700" w:type="dxa"/>
          </w:tcPr>
          <w:p w14:paraId="3E525AAF" w14:textId="77777777"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73" w:type="dxa"/>
          </w:tcPr>
          <w:p w14:paraId="786DBDEB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Бег на 1, 2 км</w:t>
            </w:r>
          </w:p>
        </w:tc>
        <w:tc>
          <w:tcPr>
            <w:tcW w:w="2523" w:type="dxa"/>
          </w:tcPr>
          <w:p w14:paraId="251BD21D" w14:textId="77777777"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14:paraId="3758722F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57215222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F16559" w14:paraId="51A7E84B" w14:textId="77777777" w:rsidTr="0076613E">
        <w:tc>
          <w:tcPr>
            <w:tcW w:w="700" w:type="dxa"/>
          </w:tcPr>
          <w:p w14:paraId="4EA80DE6" w14:textId="77777777"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73" w:type="dxa"/>
          </w:tcPr>
          <w:p w14:paraId="202A0EE4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23" w:type="dxa"/>
          </w:tcPr>
          <w:p w14:paraId="088A0E9B" w14:textId="77777777"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14:paraId="335F189E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624023BD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F16559" w14:paraId="04C32981" w14:textId="77777777" w:rsidTr="0076613E">
        <w:tc>
          <w:tcPr>
            <w:tcW w:w="700" w:type="dxa"/>
          </w:tcPr>
          <w:p w14:paraId="31876EE5" w14:textId="77777777"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73" w:type="dxa"/>
          </w:tcPr>
          <w:p w14:paraId="33B62561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лежа на низкой перекладине</w:t>
            </w:r>
          </w:p>
        </w:tc>
        <w:tc>
          <w:tcPr>
            <w:tcW w:w="2523" w:type="dxa"/>
          </w:tcPr>
          <w:p w14:paraId="6DC4BA13" w14:textId="77777777"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14:paraId="2F2361D1" w14:textId="77777777"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14:paraId="7B6C4C97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F16559" w14:paraId="05EFCC37" w14:textId="77777777" w:rsidTr="0076613E">
        <w:tc>
          <w:tcPr>
            <w:tcW w:w="700" w:type="dxa"/>
          </w:tcPr>
          <w:p w14:paraId="4E1BFC06" w14:textId="77777777"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73" w:type="dxa"/>
          </w:tcPr>
          <w:p w14:paraId="22A05AEE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на высокой перекладине</w:t>
            </w:r>
          </w:p>
        </w:tc>
        <w:tc>
          <w:tcPr>
            <w:tcW w:w="2523" w:type="dxa"/>
          </w:tcPr>
          <w:p w14:paraId="7CCD33C0" w14:textId="77777777"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14:paraId="67473E0A" w14:textId="77777777"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14:paraId="3323F80D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F16559" w14:paraId="55B3D226" w14:textId="77777777" w:rsidTr="0076613E">
        <w:tc>
          <w:tcPr>
            <w:tcW w:w="700" w:type="dxa"/>
          </w:tcPr>
          <w:p w14:paraId="5B7A0404" w14:textId="77777777"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73" w:type="dxa"/>
          </w:tcPr>
          <w:p w14:paraId="72F8E378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лежа.</w:t>
            </w:r>
          </w:p>
        </w:tc>
        <w:tc>
          <w:tcPr>
            <w:tcW w:w="2523" w:type="dxa"/>
          </w:tcPr>
          <w:p w14:paraId="513B6083" w14:textId="77777777"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14:paraId="6DF26D69" w14:textId="77777777"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14:paraId="085C3D99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F16559" w14:paraId="6AACBE7C" w14:textId="77777777" w:rsidTr="0076613E">
        <w:tc>
          <w:tcPr>
            <w:tcW w:w="700" w:type="dxa"/>
          </w:tcPr>
          <w:p w14:paraId="6E91E527" w14:textId="77777777"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73" w:type="dxa"/>
          </w:tcPr>
          <w:p w14:paraId="6E10F1D7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Поднимание тулов</w:t>
            </w:r>
            <w:r w:rsidR="006647E2" w:rsidRPr="00F16559">
              <w:rPr>
                <w:rFonts w:ascii="Times New Roman" w:hAnsi="Times New Roman" w:cs="Times New Roman"/>
                <w:sz w:val="24"/>
                <w:szCs w:val="24"/>
              </w:rPr>
              <w:t>ища из положения лежа на спине</w:t>
            </w:r>
            <w:r w:rsidR="006647E2" w:rsidRPr="00F165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23" w:type="dxa"/>
          </w:tcPr>
          <w:p w14:paraId="1B1ABBDF" w14:textId="77777777"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14:paraId="6BA609BD" w14:textId="77777777"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14:paraId="5BD08C8C" w14:textId="77777777"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7E2" w:rsidRPr="00F16559" w14:paraId="34A737D8" w14:textId="77777777" w:rsidTr="0076613E">
        <w:tc>
          <w:tcPr>
            <w:tcW w:w="700" w:type="dxa"/>
          </w:tcPr>
          <w:p w14:paraId="00147CE8" w14:textId="77777777" w:rsidR="006647E2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73" w:type="dxa"/>
          </w:tcPr>
          <w:p w14:paraId="2D088C4D" w14:textId="77777777" w:rsidR="006647E2" w:rsidRPr="00F16559" w:rsidRDefault="006647E2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Наклон вперед из положения стоя с прямыми ногами на полу</w:t>
            </w:r>
          </w:p>
        </w:tc>
        <w:tc>
          <w:tcPr>
            <w:tcW w:w="2523" w:type="dxa"/>
          </w:tcPr>
          <w:p w14:paraId="3BFB2C68" w14:textId="77777777" w:rsidR="006647E2" w:rsidRPr="00F16559" w:rsidRDefault="00DB77FA" w:rsidP="006647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14:paraId="2DE36F5E" w14:textId="77777777" w:rsidR="006647E2" w:rsidRPr="00F16559" w:rsidRDefault="006647E2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14:paraId="09343DF9" w14:textId="77777777"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14:paraId="343A1E3F" w14:textId="77777777" w:rsidR="006647E2" w:rsidRPr="00F16559" w:rsidRDefault="006647E2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7FA" w:rsidRPr="00F16559" w14:paraId="5D133915" w14:textId="77777777" w:rsidTr="0076613E">
        <w:tc>
          <w:tcPr>
            <w:tcW w:w="700" w:type="dxa"/>
          </w:tcPr>
          <w:p w14:paraId="0E1634F6" w14:textId="77777777"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73" w:type="dxa"/>
          </w:tcPr>
          <w:p w14:paraId="04FA6C88" w14:textId="77777777"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Плавание на  25, 50 м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6224280" w14:textId="77777777"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 w14:paraId="3B5DD89B" w14:textId="77777777"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14:paraId="1A4B7D50" w14:textId="77777777"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DB77FA" w:rsidRPr="00F16559" w14:paraId="04C3F961" w14:textId="77777777" w:rsidTr="00466207">
        <w:tc>
          <w:tcPr>
            <w:tcW w:w="700" w:type="dxa"/>
          </w:tcPr>
          <w:p w14:paraId="4581BE5C" w14:textId="77777777" w:rsidR="00DB77FA" w:rsidRPr="00F16559" w:rsidRDefault="00DB77FA" w:rsidP="0046620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73" w:type="dxa"/>
          </w:tcPr>
          <w:p w14:paraId="1D70A032" w14:textId="77777777" w:rsidR="00DB77FA" w:rsidRPr="00F16559" w:rsidRDefault="00DB77FA" w:rsidP="0046620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Бег на лыжах на 1, 2, 3, км</w:t>
            </w:r>
          </w:p>
        </w:tc>
        <w:tc>
          <w:tcPr>
            <w:tcW w:w="2523" w:type="dxa"/>
          </w:tcPr>
          <w:p w14:paraId="04BE70AA" w14:textId="77777777" w:rsidR="00DB77FA" w:rsidRPr="00F16559" w:rsidRDefault="00DB77FA" w:rsidP="0046620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14:paraId="18F4DCB6" w14:textId="77777777" w:rsidR="00DB77FA" w:rsidRPr="00F16559" w:rsidRDefault="00DB77FA" w:rsidP="0046620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DB77FA" w:rsidRPr="00F16559" w14:paraId="605E8BEA" w14:textId="77777777" w:rsidTr="00466207">
        <w:tc>
          <w:tcPr>
            <w:tcW w:w="700" w:type="dxa"/>
          </w:tcPr>
          <w:p w14:paraId="6D42A7BF" w14:textId="77777777"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73" w:type="dxa"/>
          </w:tcPr>
          <w:p w14:paraId="312A3C5B" w14:textId="77777777"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Стрельба из пневматической винтовки</w:t>
            </w:r>
          </w:p>
        </w:tc>
        <w:tc>
          <w:tcPr>
            <w:tcW w:w="2523" w:type="dxa"/>
          </w:tcPr>
          <w:p w14:paraId="3C5A2D2D" w14:textId="77777777"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175" w:type="dxa"/>
          </w:tcPr>
          <w:p w14:paraId="6A83E113" w14:textId="77777777"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DB77FA" w:rsidRPr="00F16559" w14:paraId="0C068BE1" w14:textId="77777777" w:rsidTr="0076613E">
        <w:tc>
          <w:tcPr>
            <w:tcW w:w="700" w:type="dxa"/>
          </w:tcPr>
          <w:p w14:paraId="262A6D12" w14:textId="77777777" w:rsidR="00DB77FA" w:rsidRPr="00F16559" w:rsidRDefault="00B27CD8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73" w:type="dxa"/>
          </w:tcPr>
          <w:p w14:paraId="44A715F1" w14:textId="77777777"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Метание теннисного мяча в цель</w:t>
            </w:r>
          </w:p>
        </w:tc>
        <w:tc>
          <w:tcPr>
            <w:tcW w:w="2523" w:type="dxa"/>
          </w:tcPr>
          <w:p w14:paraId="5901A68D" w14:textId="77777777"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5" w:type="dxa"/>
          </w:tcPr>
          <w:p w14:paraId="2F5F4D8F" w14:textId="77777777"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14:paraId="762F34B9" w14:textId="77777777"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7FA" w:rsidRPr="00F16559" w14:paraId="5A9A7A79" w14:textId="77777777" w:rsidTr="0076613E">
        <w:tc>
          <w:tcPr>
            <w:tcW w:w="700" w:type="dxa"/>
          </w:tcPr>
          <w:p w14:paraId="7230F527" w14:textId="77777777" w:rsidR="00DB77FA" w:rsidRPr="00F16559" w:rsidRDefault="00B27CD8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73" w:type="dxa"/>
          </w:tcPr>
          <w:p w14:paraId="5B39BEC5" w14:textId="77777777"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Метание спортивного снаряда на дальность</w:t>
            </w:r>
          </w:p>
        </w:tc>
        <w:tc>
          <w:tcPr>
            <w:tcW w:w="2523" w:type="dxa"/>
          </w:tcPr>
          <w:p w14:paraId="51587118" w14:textId="77777777"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175" w:type="dxa"/>
          </w:tcPr>
          <w:p w14:paraId="48F78447" w14:textId="77777777"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14:paraId="73595643" w14:textId="77777777" w:rsidR="0076613E" w:rsidRPr="00F16559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454F2E2B" w14:textId="77777777" w:rsidR="0076613E" w:rsidRPr="00F16559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09AAFBC5" w14:textId="77777777" w:rsidR="0076613E" w:rsidRPr="00F16559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7F89675D" w14:textId="77777777" w:rsidR="0076613E" w:rsidRPr="00F16559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ab/>
      </w:r>
    </w:p>
    <w:p w14:paraId="554F60D5" w14:textId="77777777" w:rsidR="0076613E" w:rsidRPr="00F16559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6142A391" w14:textId="77777777" w:rsidR="0076613E" w:rsidRPr="00F16559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5489E9DC" w14:textId="77777777" w:rsidR="0076613E" w:rsidRPr="00F16559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49DD843F" w14:textId="77777777" w:rsidR="008D2854" w:rsidRPr="00F16559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5227513B" w14:textId="77777777" w:rsidR="008D2854" w:rsidRPr="00F16559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> </w:t>
      </w:r>
    </w:p>
    <w:p w14:paraId="4964374C" w14:textId="77777777" w:rsidR="008D2854" w:rsidRPr="00F16559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> </w:t>
      </w:r>
    </w:p>
    <w:p w14:paraId="24AA49E9" w14:textId="77777777"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33E22751" w14:textId="77777777"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060B26B2" w14:textId="77777777"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74D82D17" w14:textId="77777777"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2446AE90" w14:textId="77777777"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46A390AC" w14:textId="77777777"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0BF1DF78" w14:textId="77777777"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5916AEEC" w14:textId="77777777"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564173A4" w14:textId="77777777"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27FE479A" w14:textId="77777777"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610D9D6F" w14:textId="77777777"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625D97E5" w14:textId="77777777"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3B990D99" w14:textId="77777777"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79AB8583" w14:textId="77777777"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442DF81D" w14:textId="77777777"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32943E63" w14:textId="77777777"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7C2A2B3C" w14:textId="77777777"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78C9A3BD" w14:textId="77777777"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6A9B8F1B" w14:textId="77777777" w:rsidR="00936C55" w:rsidRPr="00F16559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  <w:sectPr w:rsidR="00936C55" w:rsidRPr="00F16559" w:rsidSect="00350DB7">
          <w:pgSz w:w="11906" w:h="16838"/>
          <w:pgMar w:top="567" w:right="850" w:bottom="1135" w:left="1701" w:header="708" w:footer="708" w:gutter="0"/>
          <w:cols w:space="708"/>
          <w:docGrid w:linePitch="360"/>
        </w:sectPr>
      </w:pPr>
      <w:r w:rsidRPr="00F16559">
        <w:rPr>
          <w:rFonts w:ascii="Times New Roman" w:hAnsi="Times New Roman" w:cs="Times New Roman"/>
          <w:sz w:val="24"/>
          <w:szCs w:val="24"/>
        </w:rPr>
        <w:t> </w:t>
      </w:r>
    </w:p>
    <w:p w14:paraId="6CCDEBFA" w14:textId="77777777" w:rsidR="008D2854" w:rsidRPr="00F16559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32E2C89D" w14:textId="77777777" w:rsidR="008D2854" w:rsidRPr="00F16559" w:rsidRDefault="003D6BB9" w:rsidP="00936C55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>Приложение 2</w:t>
      </w:r>
    </w:p>
    <w:p w14:paraId="4136ED00" w14:textId="77777777" w:rsidR="008D2854" w:rsidRPr="00F16559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> </w:t>
      </w:r>
    </w:p>
    <w:p w14:paraId="732EFB27" w14:textId="77777777" w:rsidR="008D2854" w:rsidRPr="00F16559" w:rsidRDefault="003D6BB9" w:rsidP="00936C5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6559">
        <w:rPr>
          <w:rFonts w:ascii="Times New Roman" w:hAnsi="Times New Roman" w:cs="Times New Roman"/>
          <w:b/>
          <w:sz w:val="24"/>
          <w:szCs w:val="24"/>
        </w:rPr>
        <w:t xml:space="preserve">План </w:t>
      </w:r>
    </w:p>
    <w:p w14:paraId="6C66056B" w14:textId="77777777" w:rsidR="008D2854" w:rsidRPr="00F16559" w:rsidRDefault="008D2854" w:rsidP="00936C5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6559">
        <w:rPr>
          <w:rFonts w:ascii="Times New Roman" w:hAnsi="Times New Roman" w:cs="Times New Roman"/>
          <w:b/>
          <w:sz w:val="24"/>
          <w:szCs w:val="24"/>
        </w:rPr>
        <w:t>физкультурно-оздоровительных и спортивно-массовых мероприятий</w:t>
      </w:r>
    </w:p>
    <w:p w14:paraId="20EADCA0" w14:textId="7A04B577" w:rsidR="008D2854" w:rsidRPr="00F16559" w:rsidRDefault="00605E06" w:rsidP="00936C5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6559">
        <w:rPr>
          <w:rFonts w:ascii="Times New Roman" w:hAnsi="Times New Roman" w:cs="Times New Roman"/>
          <w:b/>
          <w:sz w:val="24"/>
          <w:szCs w:val="24"/>
        </w:rPr>
        <w:t>на 202</w:t>
      </w:r>
      <w:r w:rsidR="000E7218">
        <w:rPr>
          <w:rFonts w:ascii="Times New Roman" w:hAnsi="Times New Roman" w:cs="Times New Roman"/>
          <w:b/>
          <w:sz w:val="24"/>
          <w:szCs w:val="24"/>
        </w:rPr>
        <w:t>5</w:t>
      </w:r>
      <w:r w:rsidRPr="00F16559">
        <w:rPr>
          <w:rFonts w:ascii="Times New Roman" w:hAnsi="Times New Roman" w:cs="Times New Roman"/>
          <w:b/>
          <w:sz w:val="24"/>
          <w:szCs w:val="24"/>
        </w:rPr>
        <w:t>– 202</w:t>
      </w:r>
      <w:r w:rsidR="000E7218">
        <w:rPr>
          <w:rFonts w:ascii="Times New Roman" w:hAnsi="Times New Roman" w:cs="Times New Roman"/>
          <w:b/>
          <w:sz w:val="24"/>
          <w:szCs w:val="24"/>
        </w:rPr>
        <w:t>6</w:t>
      </w:r>
      <w:bookmarkStart w:id="0" w:name="_GoBack"/>
      <w:bookmarkEnd w:id="0"/>
      <w:r w:rsidR="004F442E" w:rsidRPr="00F16559">
        <w:rPr>
          <w:rFonts w:ascii="Times New Roman" w:hAnsi="Times New Roman" w:cs="Times New Roman"/>
          <w:b/>
          <w:sz w:val="24"/>
          <w:szCs w:val="24"/>
        </w:rPr>
        <w:t xml:space="preserve"> учебный</w:t>
      </w:r>
      <w:r w:rsidR="008D2854" w:rsidRPr="00F16559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14:paraId="6D1E9840" w14:textId="77777777" w:rsidR="00936C55" w:rsidRPr="00F16559" w:rsidRDefault="00936C55" w:rsidP="00936C5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283" w:type="dxa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9"/>
        <w:gridCol w:w="2126"/>
        <w:gridCol w:w="5528"/>
      </w:tblGrid>
      <w:tr w:rsidR="00936C55" w:rsidRPr="00F16559" w14:paraId="7F0D86EE" w14:textId="77777777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3BCF2" w14:textId="77777777" w:rsidR="00936C55" w:rsidRPr="00F16559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466C1" w14:textId="77777777" w:rsidR="00936C55" w:rsidRPr="00F16559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6E7F5" w14:textId="77777777" w:rsidR="00936C55" w:rsidRPr="00F16559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936C55" w:rsidRPr="00F16559" w14:paraId="34B98EBF" w14:textId="77777777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E4C13" w14:textId="77777777" w:rsidR="00936C55" w:rsidRPr="00F16559" w:rsidRDefault="00936C55" w:rsidP="00605E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Спартакиада учащихся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9593B" w14:textId="77777777" w:rsidR="00936C55" w:rsidRPr="00F16559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В течение года                (по плану)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10E96" w14:textId="77777777" w:rsidR="00936C55" w:rsidRPr="00F16559" w:rsidRDefault="00F16559" w:rsidP="00F16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Отв.по ВР.,</w:t>
            </w:r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>чителя физ.культуры</w:t>
            </w:r>
          </w:p>
        </w:tc>
      </w:tr>
      <w:tr w:rsidR="00936C55" w:rsidRPr="00F16559" w14:paraId="47F52E93" w14:textId="77777777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611B3" w14:textId="77777777" w:rsidR="00936C55" w:rsidRPr="00F16559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спортивных секций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1D179" w14:textId="77777777" w:rsidR="00936C55" w:rsidRPr="00F16559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В течение года, по расписанию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DF9CF" w14:textId="77777777" w:rsidR="00936C55" w:rsidRPr="00F16559" w:rsidRDefault="00F76EA6" w:rsidP="00F7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Отв.по ВР.,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936C55" w:rsidRPr="00F16559" w14:paraId="18894C5E" w14:textId="77777777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895F8" w14:textId="77777777" w:rsidR="00936C55" w:rsidRPr="00F16559" w:rsidRDefault="00B27CD8" w:rsidP="00554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легкой атлетике среди 1-9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E1964" w14:textId="77777777" w:rsidR="00936C55" w:rsidRPr="00F16559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10A6A" w14:textId="77777777" w:rsidR="00936C55" w:rsidRPr="00F16559" w:rsidRDefault="00F76EA6" w:rsidP="00936C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Отв.по ВР.,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>чителя физ.культуры, кл.рук.</w:t>
            </w:r>
          </w:p>
        </w:tc>
      </w:tr>
      <w:tr w:rsidR="00936C55" w:rsidRPr="00F16559" w14:paraId="06463BCE" w14:textId="77777777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36D0A" w14:textId="77777777" w:rsidR="00936C55" w:rsidRPr="00F16559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Декада физкультуры и спорта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B0FFE" w14:textId="77777777" w:rsidR="00936C55" w:rsidRPr="00F16559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(по плану)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16AAC" w14:textId="77777777" w:rsidR="00936C55" w:rsidRPr="00F16559" w:rsidRDefault="00F76EA6" w:rsidP="00F7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Отв.по ВР.,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>чителя физ.культуры, кл.рук., п.о., мед.раб.</w:t>
            </w:r>
          </w:p>
        </w:tc>
      </w:tr>
      <w:tr w:rsidR="00936C55" w:rsidRPr="00F16559" w14:paraId="04301320" w14:textId="77777777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0EFED" w14:textId="77777777" w:rsidR="00936C55" w:rsidRPr="00F16559" w:rsidRDefault="00936C55" w:rsidP="00B27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Общешкольные соревнования по </w:t>
            </w:r>
            <w:r w:rsidR="00B27CD8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настольному теннису 5- 9 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классов.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149BD" w14:textId="77777777" w:rsidR="00936C55" w:rsidRPr="00F16559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6AE0E" w14:textId="77777777" w:rsidR="00936C55" w:rsidRPr="00F16559" w:rsidRDefault="00F76EA6" w:rsidP="00F76E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Отв.по ВР.,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>чителя физ.культуры, кл.рук.</w:t>
            </w:r>
          </w:p>
        </w:tc>
      </w:tr>
      <w:tr w:rsidR="00936C55" w:rsidRPr="00F16559" w14:paraId="2F6842E2" w14:textId="77777777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A6367" w14:textId="77777777" w:rsidR="00936C55" w:rsidRPr="00F16559" w:rsidRDefault="00936C55" w:rsidP="00B27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Соревнования по</w:t>
            </w:r>
            <w:r w:rsidR="00B27CD8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баскетболу 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для учащихся </w:t>
            </w:r>
            <w:r w:rsidR="00B27CD8" w:rsidRPr="00F1655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449C5" w14:textId="77777777" w:rsidR="00936C55" w:rsidRPr="00F16559" w:rsidRDefault="00B27CD8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36C55" w:rsidRPr="00F16559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-декабрь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F053A" w14:textId="77777777" w:rsidR="00936C55" w:rsidRPr="00F16559" w:rsidRDefault="004A4FB3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Учителя физ.культуры, кл.рук</w:t>
            </w:r>
          </w:p>
        </w:tc>
      </w:tr>
      <w:tr w:rsidR="00B27CD8" w:rsidRPr="00F16559" w14:paraId="754919AC" w14:textId="77777777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AB683" w14:textId="77777777" w:rsidR="00B27CD8" w:rsidRPr="00F16559" w:rsidRDefault="00B27CD8" w:rsidP="00B27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Веселые старты с элементами баскетбола среди 1-4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89455" w14:textId="77777777" w:rsidR="00B27CD8" w:rsidRPr="00F16559" w:rsidRDefault="00B27CD8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F6B6E" w14:textId="77777777" w:rsidR="00B27CD8" w:rsidRPr="00F16559" w:rsidRDefault="00B27CD8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Учителя физ.культуры, кл.рук</w:t>
            </w:r>
          </w:p>
        </w:tc>
      </w:tr>
      <w:tr w:rsidR="00936C55" w:rsidRPr="00F16559" w14:paraId="2E0659A3" w14:textId="77777777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DCF7" w14:textId="77777777" w:rsidR="00936C55" w:rsidRPr="00F16559" w:rsidRDefault="00936C55" w:rsidP="001559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Волейболу</w:t>
            </w:r>
            <w:r w:rsidR="00B27CD8" w:rsidRPr="00F165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среди </w:t>
            </w:r>
            <w:r w:rsidR="00B27CD8" w:rsidRPr="00F1655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B9E69" w14:textId="77777777" w:rsidR="00936C55" w:rsidRPr="00F16559" w:rsidRDefault="00B27CD8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90234" w14:textId="77777777" w:rsidR="00936C55" w:rsidRPr="00F16559" w:rsidRDefault="004A4FB3" w:rsidP="00936C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Учителя физ.культуры, кл.рук</w:t>
            </w:r>
          </w:p>
        </w:tc>
      </w:tr>
      <w:tr w:rsidR="00936C55" w:rsidRPr="00F16559" w14:paraId="3DCBAD46" w14:textId="77777777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98666" w14:textId="77777777" w:rsidR="00936C55" w:rsidRPr="00F16559" w:rsidRDefault="00936C55" w:rsidP="00B27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Лыжный кросс для учащихся 1-</w:t>
            </w:r>
            <w:r w:rsidR="00B27CD8" w:rsidRPr="00F165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5DC22" w14:textId="77777777" w:rsidR="00936C55" w:rsidRPr="00F16559" w:rsidRDefault="00B27CD8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ADF77" w14:textId="77777777" w:rsidR="00936C55" w:rsidRPr="00F16559" w:rsidRDefault="004A4FB3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Учителя физ.культуры, кл.рук</w:t>
            </w:r>
          </w:p>
        </w:tc>
      </w:tr>
      <w:tr w:rsidR="00DE28C6" w:rsidRPr="00F16559" w14:paraId="5B5015C7" w14:textId="77777777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3367D" w14:textId="77777777" w:rsidR="00DE28C6" w:rsidRPr="00F16559" w:rsidRDefault="00DE28C6" w:rsidP="00B27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 «Строя и песни»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E2E01" w14:textId="77777777" w:rsidR="00DE28C6" w:rsidRPr="00F16559" w:rsidRDefault="00DE28C6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7B8F9" w14:textId="77777777" w:rsidR="00DE28C6" w:rsidRPr="00F16559" w:rsidRDefault="00DE28C6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Учителя физ.культуры, кл.рук</w:t>
            </w:r>
          </w:p>
        </w:tc>
      </w:tr>
      <w:tr w:rsidR="00B27CD8" w:rsidRPr="00F16559" w14:paraId="2BB9CEE3" w14:textId="77777777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04DBC" w14:textId="77777777" w:rsidR="00B27CD8" w:rsidRPr="00F16559" w:rsidRDefault="00B27CD8" w:rsidP="00B27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Игра пионербол среди учащихся 1-4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2E1FD" w14:textId="77777777" w:rsidR="00B27CD8" w:rsidRPr="00F16559" w:rsidRDefault="00B27CD8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485B1" w14:textId="77777777" w:rsidR="00B27CD8" w:rsidRPr="00F16559" w:rsidRDefault="00B27CD8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Учителя физ.культуры, кл.рук</w:t>
            </w:r>
          </w:p>
        </w:tc>
      </w:tr>
      <w:tr w:rsidR="00DE28C6" w:rsidRPr="00F16559" w14:paraId="67216694" w14:textId="77777777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2B069" w14:textId="77777777"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бадминтону среди 5-9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66CBC" w14:textId="77777777"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631CE" w14:textId="77777777"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Учителя физ.культуры, кл.рук</w:t>
            </w:r>
          </w:p>
        </w:tc>
      </w:tr>
      <w:tr w:rsidR="00DE28C6" w:rsidRPr="00F16559" w14:paraId="54DDE9CD" w14:textId="77777777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92532" w14:textId="77777777"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шахматам и шашкам среди 1-9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49214" w14:textId="77777777"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4FBD4" w14:textId="77777777"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Учителя физ.культуры, кл.рук</w:t>
            </w:r>
          </w:p>
        </w:tc>
      </w:tr>
      <w:tr w:rsidR="00DE28C6" w:rsidRPr="00F16559" w14:paraId="00764821" w14:textId="77777777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F4BFE" w14:textId="77777777"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мини футболу среди 5-9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3260A" w14:textId="77777777"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73483" w14:textId="77777777" w:rsidR="00DE28C6" w:rsidRPr="00F16559" w:rsidRDefault="00F76EA6" w:rsidP="00F7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Отв.по ВР.,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DE28C6" w:rsidRPr="00F16559">
              <w:rPr>
                <w:rFonts w:ascii="Times New Roman" w:hAnsi="Times New Roman" w:cs="Times New Roman"/>
                <w:sz w:val="24"/>
                <w:szCs w:val="24"/>
              </w:rPr>
              <w:t>чителя физ.культуры, кл.рук</w:t>
            </w:r>
          </w:p>
        </w:tc>
      </w:tr>
      <w:tr w:rsidR="00DE28C6" w:rsidRPr="00F16559" w14:paraId="0A6FA21D" w14:textId="77777777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9D8DA" w14:textId="77777777"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Весенний кросс «В здоровом теле здоровый дух». 1-9 классов.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10C3E" w14:textId="77777777"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FA528" w14:textId="77777777"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Учителя физ.культуры, кл.рук</w:t>
            </w:r>
          </w:p>
        </w:tc>
      </w:tr>
      <w:tr w:rsidR="00DE28C6" w:rsidRPr="00F16559" w14:paraId="51C6F8D9" w14:textId="77777777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AD6F2" w14:textId="77777777"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Организация социально-значимой деятельности в летний период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50CC1" w14:textId="77777777" w:rsidR="00DE28C6" w:rsidRPr="00F16559" w:rsidRDefault="00DE28C6" w:rsidP="00DE28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73849" w14:textId="77777777" w:rsidR="00DE28C6" w:rsidRPr="00F16559" w:rsidRDefault="00F76EA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Отв.по ВР.,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DE28C6" w:rsidRPr="00F16559">
              <w:rPr>
                <w:rFonts w:ascii="Times New Roman" w:hAnsi="Times New Roman" w:cs="Times New Roman"/>
                <w:sz w:val="24"/>
                <w:szCs w:val="24"/>
              </w:rPr>
              <w:t>чителя физ.культуры, кл.рук</w:t>
            </w:r>
          </w:p>
        </w:tc>
      </w:tr>
      <w:tr w:rsidR="00DE28C6" w:rsidRPr="00F16559" w14:paraId="44284D62" w14:textId="77777777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57CBD" w14:textId="77777777"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спортивно-массовой работы в лагере дневного пребывания детей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F4BAE" w14:textId="77777777"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73712" w14:textId="77777777" w:rsidR="00DE28C6" w:rsidRPr="00F16559" w:rsidRDefault="00F76EA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Отв.по ВР.,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28C6" w:rsidRPr="00F16559">
              <w:rPr>
                <w:rFonts w:ascii="Times New Roman" w:hAnsi="Times New Roman" w:cs="Times New Roman"/>
                <w:sz w:val="24"/>
                <w:szCs w:val="24"/>
              </w:rPr>
              <w:t>начальник лагеря, учителя физ.культуры, кл.рук</w:t>
            </w:r>
          </w:p>
        </w:tc>
      </w:tr>
    </w:tbl>
    <w:p w14:paraId="592D8A02" w14:textId="77777777" w:rsidR="00936C55" w:rsidRPr="00DB77FA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43145920" w14:textId="77777777" w:rsidR="008D2854" w:rsidRPr="00DB77FA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  <w:r w:rsidRPr="00DB77FA">
        <w:rPr>
          <w:rFonts w:ascii="Times New Roman" w:hAnsi="Times New Roman" w:cs="Times New Roman"/>
          <w:sz w:val="24"/>
          <w:szCs w:val="24"/>
        </w:rPr>
        <w:t> </w:t>
      </w:r>
    </w:p>
    <w:p w14:paraId="7EABF7C3" w14:textId="77777777" w:rsidR="008D2854" w:rsidRPr="00DB77FA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  <w:r w:rsidRPr="00DB77FA">
        <w:rPr>
          <w:rFonts w:ascii="Times New Roman" w:hAnsi="Times New Roman" w:cs="Times New Roman"/>
          <w:sz w:val="24"/>
          <w:szCs w:val="24"/>
        </w:rPr>
        <w:br/>
        <w:t> </w:t>
      </w:r>
    </w:p>
    <w:p w14:paraId="264CFD8F" w14:textId="77777777" w:rsidR="008D2854" w:rsidRPr="00DB77FA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  <w:r w:rsidRPr="00DB77FA">
        <w:rPr>
          <w:rFonts w:ascii="Times New Roman" w:hAnsi="Times New Roman" w:cs="Times New Roman"/>
          <w:sz w:val="24"/>
          <w:szCs w:val="24"/>
        </w:rPr>
        <w:t> </w:t>
      </w:r>
    </w:p>
    <w:p w14:paraId="72A82B64" w14:textId="77777777" w:rsidR="00936C55" w:rsidRPr="00DB77FA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3895905E" w14:textId="77777777" w:rsidR="00936C55" w:rsidRPr="00DB77FA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  <w:sectPr w:rsidR="00936C55" w:rsidRPr="00DB77FA" w:rsidSect="004A4FB3">
          <w:pgSz w:w="16838" w:h="11906" w:orient="landscape"/>
          <w:pgMar w:top="851" w:right="1134" w:bottom="1418" w:left="1134" w:header="709" w:footer="709" w:gutter="0"/>
          <w:cols w:space="708"/>
          <w:docGrid w:linePitch="360"/>
        </w:sectPr>
      </w:pPr>
    </w:p>
    <w:p w14:paraId="5CD0357F" w14:textId="77777777" w:rsidR="00FB28BC" w:rsidRPr="009650FA" w:rsidRDefault="00FB28BC" w:rsidP="009650FA">
      <w:pPr>
        <w:tabs>
          <w:tab w:val="left" w:pos="7695"/>
        </w:tabs>
        <w:rPr>
          <w:lang w:eastAsia="en-US"/>
        </w:rPr>
      </w:pPr>
    </w:p>
    <w:sectPr w:rsidR="00FB28BC" w:rsidRPr="009650FA" w:rsidSect="00FB28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2854"/>
    <w:rsid w:val="00014573"/>
    <w:rsid w:val="000E7218"/>
    <w:rsid w:val="001567F8"/>
    <w:rsid w:val="00324D56"/>
    <w:rsid w:val="00350DB7"/>
    <w:rsid w:val="003B294F"/>
    <w:rsid w:val="003B6178"/>
    <w:rsid w:val="003D6BB9"/>
    <w:rsid w:val="004A4FB3"/>
    <w:rsid w:val="004B6AB2"/>
    <w:rsid w:val="004F442E"/>
    <w:rsid w:val="005549AC"/>
    <w:rsid w:val="005D21A3"/>
    <w:rsid w:val="00605E06"/>
    <w:rsid w:val="006647E2"/>
    <w:rsid w:val="007148A6"/>
    <w:rsid w:val="00751C63"/>
    <w:rsid w:val="0076613E"/>
    <w:rsid w:val="007B3C6E"/>
    <w:rsid w:val="008D2854"/>
    <w:rsid w:val="00936C55"/>
    <w:rsid w:val="009650FA"/>
    <w:rsid w:val="009C2B6F"/>
    <w:rsid w:val="009F4D36"/>
    <w:rsid w:val="00A34503"/>
    <w:rsid w:val="00A3562C"/>
    <w:rsid w:val="00A3636D"/>
    <w:rsid w:val="00A72037"/>
    <w:rsid w:val="00AC05CC"/>
    <w:rsid w:val="00B27CD8"/>
    <w:rsid w:val="00BC2EB6"/>
    <w:rsid w:val="00C3503D"/>
    <w:rsid w:val="00CB4ACD"/>
    <w:rsid w:val="00D23751"/>
    <w:rsid w:val="00D37002"/>
    <w:rsid w:val="00DB77FA"/>
    <w:rsid w:val="00DE28C6"/>
    <w:rsid w:val="00E30420"/>
    <w:rsid w:val="00E30543"/>
    <w:rsid w:val="00E61A64"/>
    <w:rsid w:val="00F16559"/>
    <w:rsid w:val="00F5600D"/>
    <w:rsid w:val="00F76EA6"/>
    <w:rsid w:val="00F97D51"/>
    <w:rsid w:val="00FB28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5AAD3"/>
  <w15:docId w15:val="{997404F5-8F0A-42A0-A9A2-65D1CCAFF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DB77FA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8D28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28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8D2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D2854"/>
    <w:rPr>
      <w:b/>
      <w:bCs/>
    </w:rPr>
  </w:style>
  <w:style w:type="character" w:styleId="a5">
    <w:name w:val="Emphasis"/>
    <w:basedOn w:val="a0"/>
    <w:uiPriority w:val="20"/>
    <w:qFormat/>
    <w:rsid w:val="008D2854"/>
    <w:rPr>
      <w:i/>
      <w:iCs/>
    </w:rPr>
  </w:style>
  <w:style w:type="character" w:customStyle="1" w:styleId="apple-converted-space">
    <w:name w:val="apple-converted-space"/>
    <w:basedOn w:val="a0"/>
    <w:rsid w:val="008D2854"/>
  </w:style>
  <w:style w:type="character" w:styleId="a6">
    <w:name w:val="Hyperlink"/>
    <w:basedOn w:val="a0"/>
    <w:uiPriority w:val="99"/>
    <w:unhideWhenUsed/>
    <w:rsid w:val="008D2854"/>
    <w:rPr>
      <w:color w:val="0000FF"/>
      <w:u w:val="single"/>
    </w:rPr>
  </w:style>
  <w:style w:type="table" w:styleId="a7">
    <w:name w:val="Table Grid"/>
    <w:basedOn w:val="a1"/>
    <w:uiPriority w:val="59"/>
    <w:rsid w:val="008D28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link w:val="a9"/>
    <w:uiPriority w:val="1"/>
    <w:qFormat/>
    <w:rsid w:val="00F5600D"/>
    <w:pPr>
      <w:spacing w:after="0" w:line="240" w:lineRule="auto"/>
    </w:pPr>
  </w:style>
  <w:style w:type="character" w:customStyle="1" w:styleId="a9">
    <w:name w:val="Без интервала Знак"/>
    <w:basedOn w:val="a0"/>
    <w:link w:val="a8"/>
    <w:uiPriority w:val="1"/>
    <w:locked/>
    <w:rsid w:val="009F4D36"/>
  </w:style>
  <w:style w:type="paragraph" w:styleId="aa">
    <w:name w:val="Balloon Text"/>
    <w:basedOn w:val="a"/>
    <w:link w:val="ab"/>
    <w:uiPriority w:val="99"/>
    <w:semiHidden/>
    <w:unhideWhenUsed/>
    <w:rsid w:val="007B3C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B3C6E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441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69CCCF-2099-4FEF-B6E1-1C1FF60FC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1191</Words>
  <Characters>6791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5</cp:revision>
  <cp:lastPrinted>2020-10-21T09:34:00Z</cp:lastPrinted>
  <dcterms:created xsi:type="dcterms:W3CDTF">2022-06-15T10:13:00Z</dcterms:created>
  <dcterms:modified xsi:type="dcterms:W3CDTF">2025-11-24T19:11:00Z</dcterms:modified>
</cp:coreProperties>
</file>